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7C" w:rsidRPr="007A0256" w:rsidRDefault="0037347C" w:rsidP="0037347C">
      <w:pPr>
        <w:rPr>
          <w:b/>
        </w:rPr>
      </w:pPr>
      <w:r w:rsidRPr="007A0256">
        <w:rPr>
          <w:b/>
        </w:rPr>
        <w:t>The Seven Ages of Man</w:t>
      </w:r>
    </w:p>
    <w:p w:rsidR="0037347C" w:rsidRPr="00CE4D51" w:rsidRDefault="0037347C" w:rsidP="0037347C">
      <w:r>
        <w:t>--William Shakespeare</w:t>
      </w:r>
    </w:p>
    <w:p w:rsidR="0037347C" w:rsidRPr="0071173C" w:rsidRDefault="0037347C" w:rsidP="0037347C"/>
    <w:p w:rsidR="0037347C" w:rsidRPr="0071173C" w:rsidRDefault="0037347C" w:rsidP="0037347C">
      <w:r w:rsidRPr="0071173C">
        <w:t>All the world's a stage,</w:t>
      </w:r>
      <w:r w:rsidRPr="0071173C">
        <w:br/>
        <w:t>And all the men and women merely players,</w:t>
      </w:r>
      <w:r w:rsidRPr="0071173C">
        <w:br/>
        <w:t>They have their exits and entrances,</w:t>
      </w:r>
      <w:r w:rsidRPr="0071173C">
        <w:br/>
        <w:t>And one man in his time plays many parts,</w:t>
      </w:r>
      <w:r w:rsidRPr="0071173C">
        <w:br/>
        <w:t>His acts being seven ages. At first the infant,</w:t>
      </w:r>
      <w:r w:rsidRPr="0071173C">
        <w:br/>
        <w:t>Mewling and puking in the nurse's arms.</w:t>
      </w:r>
      <w:r w:rsidRPr="0071173C">
        <w:br/>
        <w:t>Then, the whining schoolboy with his satchel</w:t>
      </w:r>
      <w:r w:rsidRPr="0071173C">
        <w:br/>
        <w:t>And shining morning face, creeping like snail</w:t>
      </w:r>
      <w:r w:rsidRPr="0071173C">
        <w:br/>
        <w:t>Unwillingly to school. And then the lover,</w:t>
      </w:r>
      <w:r w:rsidRPr="0071173C">
        <w:br/>
        <w:t>Sighing like furnace, with a woeful ballad</w:t>
      </w:r>
      <w:r w:rsidRPr="0071173C">
        <w:br/>
        <w:t>Made to his mistress' eyebrow. Then a soldier,</w:t>
      </w:r>
      <w:r w:rsidRPr="0071173C">
        <w:br/>
        <w:t>Full of strange oaths, and bearded like the pard,</w:t>
      </w:r>
      <w:r w:rsidRPr="0071173C">
        <w:br/>
        <w:t>Jealous in honour, sudden, and quick in quarrel,</w:t>
      </w:r>
      <w:r w:rsidRPr="0071173C">
        <w:br/>
        <w:t>Seeking the bubble reputation</w:t>
      </w:r>
      <w:r w:rsidRPr="0071173C">
        <w:br/>
        <w:t>Even in the cannon's mouth. And then the justice</w:t>
      </w:r>
      <w:r w:rsidRPr="0071173C">
        <w:br/>
        <w:t>In fair round belly, with good capon lin'd,</w:t>
      </w:r>
      <w:r w:rsidRPr="0071173C">
        <w:br/>
        <w:t>With eyes severe, and beard of formal cut,</w:t>
      </w:r>
      <w:r w:rsidRPr="0071173C">
        <w:br/>
        <w:t>Full of wise saws, and modern instances,</w:t>
      </w:r>
      <w:r w:rsidRPr="0071173C">
        <w:br/>
        <w:t>And so he plays his part.</w:t>
      </w:r>
    </w:p>
    <w:p w:rsidR="00317E42" w:rsidRDefault="00317E42"/>
    <w:p w:rsidR="0037347C" w:rsidRPr="007A0256" w:rsidRDefault="0037347C" w:rsidP="0037347C">
      <w:pPr>
        <w:rPr>
          <w:b/>
        </w:rPr>
      </w:pPr>
      <w:r w:rsidRPr="007A0256">
        <w:rPr>
          <w:b/>
        </w:rPr>
        <w:t xml:space="preserve">Crossing </w:t>
      </w:r>
      <w:proofErr w:type="gramStart"/>
      <w:r w:rsidRPr="007A0256">
        <w:rPr>
          <w:b/>
        </w:rPr>
        <w:t>The</w:t>
      </w:r>
      <w:proofErr w:type="gramEnd"/>
      <w:r w:rsidRPr="007A0256">
        <w:rPr>
          <w:b/>
        </w:rPr>
        <w:t xml:space="preserve"> Bar</w:t>
      </w:r>
    </w:p>
    <w:p w:rsidR="0037347C" w:rsidRPr="00CE4D51" w:rsidRDefault="0037347C" w:rsidP="0037347C">
      <w:r>
        <w:t>--Alfred, Lord Tennyson</w:t>
      </w:r>
    </w:p>
    <w:p w:rsidR="0037347C" w:rsidRPr="0071173C" w:rsidRDefault="0037347C" w:rsidP="0037347C">
      <w:r w:rsidRPr="0071173C">
        <w:t>Sunset and evening star,</w:t>
      </w:r>
      <w:r w:rsidRPr="0071173C">
        <w:br/>
        <w:t>And one clear call for me!</w:t>
      </w:r>
      <w:r w:rsidRPr="0071173C">
        <w:br/>
        <w:t>And may there be no moaning of the bar,</w:t>
      </w:r>
      <w:r w:rsidRPr="0071173C">
        <w:br/>
        <w:t xml:space="preserve">When I put out to sea, </w:t>
      </w:r>
    </w:p>
    <w:p w:rsidR="0037347C" w:rsidRPr="0071173C" w:rsidRDefault="0037347C" w:rsidP="0037347C">
      <w:r w:rsidRPr="0071173C">
        <w:t>But such a tide as moving seems asleep,</w:t>
      </w:r>
      <w:r w:rsidRPr="0071173C">
        <w:br/>
        <w:t>Too full for sound and foam,</w:t>
      </w:r>
      <w:r w:rsidRPr="0071173C">
        <w:br/>
        <w:t>When that which drew from out the boundless deep</w:t>
      </w:r>
      <w:r w:rsidRPr="0071173C">
        <w:br/>
        <w:t xml:space="preserve">Turns again home. </w:t>
      </w:r>
    </w:p>
    <w:p w:rsidR="0037347C" w:rsidRPr="0071173C" w:rsidRDefault="0037347C" w:rsidP="0037347C">
      <w:r w:rsidRPr="0071173C">
        <w:t>Twilight and evening bell,</w:t>
      </w:r>
      <w:r w:rsidRPr="0071173C">
        <w:br/>
        <w:t>And after that the dark!</w:t>
      </w:r>
      <w:r w:rsidRPr="0071173C">
        <w:br/>
        <w:t>And may there be no sadness of farewell,</w:t>
      </w:r>
      <w:r w:rsidRPr="0071173C">
        <w:br/>
        <w:t xml:space="preserve">When I embark; </w:t>
      </w:r>
    </w:p>
    <w:p w:rsidR="0037347C" w:rsidRPr="0071173C" w:rsidRDefault="0037347C" w:rsidP="0037347C">
      <w:r w:rsidRPr="0071173C">
        <w:t>For tho’ from out our bourne of Time and Place</w:t>
      </w:r>
      <w:r w:rsidRPr="0071173C">
        <w:br/>
        <w:t>The flood may bear me far,</w:t>
      </w:r>
      <w:r w:rsidRPr="0071173C">
        <w:br/>
        <w:t>I hope to see my Pilot face to face</w:t>
      </w:r>
      <w:r w:rsidRPr="0071173C">
        <w:br/>
        <w:t xml:space="preserve">When I have crossed the bar. </w:t>
      </w:r>
    </w:p>
    <w:p w:rsidR="0037347C" w:rsidRDefault="0037347C" w:rsidP="0037347C"/>
    <w:p w:rsidR="0037347C" w:rsidRPr="0071173C" w:rsidRDefault="0037347C" w:rsidP="0037347C"/>
    <w:p w:rsidR="0037347C" w:rsidRPr="007A0256" w:rsidRDefault="0037347C" w:rsidP="0037347C">
      <w:pPr>
        <w:rPr>
          <w:b/>
        </w:rPr>
      </w:pPr>
      <w:r w:rsidRPr="007A0256">
        <w:rPr>
          <w:b/>
        </w:rPr>
        <w:t xml:space="preserve">The Charge </w:t>
      </w:r>
      <w:proofErr w:type="gramStart"/>
      <w:r w:rsidRPr="007A0256">
        <w:rPr>
          <w:b/>
        </w:rPr>
        <w:t>Of</w:t>
      </w:r>
      <w:proofErr w:type="gramEnd"/>
      <w:r w:rsidRPr="007A0256">
        <w:rPr>
          <w:b/>
        </w:rPr>
        <w:t xml:space="preserve"> The Light Brigade</w:t>
      </w:r>
    </w:p>
    <w:p w:rsidR="0037347C" w:rsidRDefault="0037347C" w:rsidP="0037347C">
      <w:r>
        <w:t>--Alfred, Lord Tennyson</w:t>
      </w:r>
    </w:p>
    <w:p w:rsidR="0037347C" w:rsidRPr="00CE4D51" w:rsidRDefault="0037347C" w:rsidP="0037347C"/>
    <w:p w:rsidR="0037347C" w:rsidRDefault="0037347C" w:rsidP="0037347C">
      <w:r w:rsidRPr="0071173C">
        <w:lastRenderedPageBreak/>
        <w:t xml:space="preserve">Half a league half a league, </w:t>
      </w:r>
      <w:r w:rsidRPr="0071173C">
        <w:br/>
        <w:t xml:space="preserve">Half a league onward, </w:t>
      </w:r>
      <w:r w:rsidRPr="0071173C">
        <w:br/>
        <w:t xml:space="preserve">All in the valley of Death </w:t>
      </w:r>
      <w:r w:rsidRPr="0071173C">
        <w:br/>
        <w:t xml:space="preserve">Rode the six hundred: </w:t>
      </w:r>
      <w:r w:rsidRPr="0071173C">
        <w:br/>
        <w:t xml:space="preserve">'Forward, the Light Brigade! </w:t>
      </w:r>
      <w:r w:rsidRPr="0071173C">
        <w:br/>
        <w:t xml:space="preserve">Charge for the guns' he said: </w:t>
      </w:r>
      <w:r w:rsidRPr="0071173C">
        <w:br/>
        <w:t xml:space="preserve">Into the valley of Death </w:t>
      </w:r>
      <w:r w:rsidRPr="0071173C">
        <w:br/>
        <w:t xml:space="preserve">Rode the six hundred. </w:t>
      </w:r>
      <w:r w:rsidRPr="0071173C">
        <w:br/>
      </w:r>
      <w:r w:rsidRPr="0071173C">
        <w:br/>
        <w:t xml:space="preserve">'Forward, the Light Brigade!' </w:t>
      </w:r>
      <w:r w:rsidRPr="0071173C">
        <w:br/>
        <w:t xml:space="preserve">Was there a man </w:t>
      </w:r>
      <w:proofErr w:type="gramStart"/>
      <w:r w:rsidRPr="0071173C">
        <w:t>dismay'd ?</w:t>
      </w:r>
      <w:proofErr w:type="gramEnd"/>
      <w:r w:rsidRPr="0071173C">
        <w:t xml:space="preserve"> </w:t>
      </w:r>
      <w:r w:rsidRPr="0071173C">
        <w:br/>
        <w:t xml:space="preserve">Not tho' the soldier knew </w:t>
      </w:r>
      <w:r w:rsidRPr="0071173C">
        <w:br/>
        <w:t xml:space="preserve">Some one had blunder'd: </w:t>
      </w:r>
      <w:r w:rsidRPr="0071173C">
        <w:br/>
        <w:t xml:space="preserve">Theirs not to make reply, </w:t>
      </w:r>
      <w:r w:rsidRPr="0071173C">
        <w:br/>
        <w:t xml:space="preserve">Theirs not to reason why, </w:t>
      </w:r>
      <w:r w:rsidRPr="0071173C">
        <w:br/>
        <w:t xml:space="preserve">Theirs but to do &amp; die, </w:t>
      </w:r>
      <w:r w:rsidRPr="0071173C">
        <w:br/>
        <w:t xml:space="preserve">Into the valley of Death </w:t>
      </w:r>
      <w:r w:rsidRPr="0071173C">
        <w:br/>
        <w:t xml:space="preserve">Rode the six hundred. </w:t>
      </w:r>
      <w:r w:rsidRPr="0071173C">
        <w:br/>
      </w:r>
      <w:r w:rsidRPr="0071173C">
        <w:br/>
        <w:t xml:space="preserve">Cannon to right of them, </w:t>
      </w:r>
      <w:r w:rsidRPr="0071173C">
        <w:br/>
        <w:t xml:space="preserve">Cannon to left of them, </w:t>
      </w:r>
      <w:r w:rsidRPr="0071173C">
        <w:br/>
        <w:t xml:space="preserve">Cannon in front of them </w:t>
      </w:r>
      <w:r w:rsidRPr="0071173C">
        <w:br/>
        <w:t xml:space="preserve">Volley'd &amp; thunder'd; </w:t>
      </w:r>
      <w:r w:rsidRPr="0071173C">
        <w:br/>
        <w:t xml:space="preserve">Storm'd at with shot and shell, </w:t>
      </w:r>
      <w:r w:rsidRPr="0071173C">
        <w:br/>
        <w:t xml:space="preserve">Boldly they rode and well, </w:t>
      </w:r>
      <w:r w:rsidRPr="0071173C">
        <w:br/>
        <w:t xml:space="preserve">Into the jaws of Death, </w:t>
      </w:r>
      <w:r w:rsidRPr="0071173C">
        <w:br/>
        <w:t xml:space="preserve">Into the mouth of Hell </w:t>
      </w:r>
      <w:r w:rsidRPr="0071173C">
        <w:br/>
        <w:t xml:space="preserve">Rode the six hundred. </w:t>
      </w:r>
      <w:r w:rsidRPr="0071173C">
        <w:br/>
      </w:r>
      <w:r w:rsidRPr="0071173C">
        <w:br/>
        <w:t xml:space="preserve">Flash'd all their sabres bare, </w:t>
      </w:r>
      <w:r w:rsidRPr="0071173C">
        <w:br/>
        <w:t xml:space="preserve">Flash'd as they turn'd in air </w:t>
      </w:r>
      <w:r w:rsidRPr="0071173C">
        <w:br/>
        <w:t xml:space="preserve">Sabring the gunners there, </w:t>
      </w:r>
      <w:r w:rsidRPr="0071173C">
        <w:br/>
        <w:t xml:space="preserve">Charging an army while </w:t>
      </w:r>
      <w:r w:rsidRPr="0071173C">
        <w:br/>
        <w:t xml:space="preserve">All the world wonder'd: </w:t>
      </w:r>
      <w:r w:rsidRPr="0071173C">
        <w:br/>
        <w:t xml:space="preserve">Plunged in the battery-smoke </w:t>
      </w:r>
      <w:r w:rsidRPr="0071173C">
        <w:br/>
        <w:t xml:space="preserve">Right thro' the line they broke; </w:t>
      </w:r>
      <w:r w:rsidRPr="0071173C">
        <w:br/>
        <w:t xml:space="preserve">Cossack &amp; Russian </w:t>
      </w:r>
      <w:r w:rsidRPr="0071173C">
        <w:br/>
        <w:t>Reel'd from the sabre-stroke,</w:t>
      </w:r>
      <w:r w:rsidRPr="0071173C">
        <w:br/>
        <w:t xml:space="preserve">Shatter'd &amp; sunder'd. </w:t>
      </w:r>
      <w:r w:rsidRPr="0071173C">
        <w:br/>
        <w:t xml:space="preserve">Then they rode back, but not </w:t>
      </w:r>
      <w:r w:rsidRPr="0071173C">
        <w:br/>
        <w:t xml:space="preserve">Not the six hundred. </w:t>
      </w:r>
      <w:r w:rsidRPr="0071173C">
        <w:br/>
      </w:r>
      <w:r w:rsidRPr="0071173C">
        <w:br/>
        <w:t xml:space="preserve">Cannon to right of them, </w:t>
      </w:r>
      <w:r w:rsidRPr="0071173C">
        <w:br/>
        <w:t xml:space="preserve">Cannon to left of them, </w:t>
      </w:r>
      <w:r w:rsidRPr="0071173C">
        <w:br/>
        <w:t xml:space="preserve">Cannon behind them </w:t>
      </w:r>
      <w:r w:rsidRPr="0071173C">
        <w:br/>
        <w:t xml:space="preserve">Volley'd and thunder'd; </w:t>
      </w:r>
      <w:r w:rsidRPr="0071173C">
        <w:br/>
      </w:r>
      <w:r w:rsidRPr="0071173C">
        <w:lastRenderedPageBreak/>
        <w:t xml:space="preserve">Storm'd at with shot and shell, </w:t>
      </w:r>
      <w:r w:rsidRPr="0071173C">
        <w:br/>
        <w:t xml:space="preserve">While horse &amp; hero fell, </w:t>
      </w:r>
      <w:r w:rsidRPr="0071173C">
        <w:br/>
        <w:t xml:space="preserve">They that had fought so well </w:t>
      </w:r>
      <w:r w:rsidRPr="0071173C">
        <w:br/>
        <w:t xml:space="preserve">Came thro' the jaws of Death, </w:t>
      </w:r>
      <w:r w:rsidRPr="0071173C">
        <w:br/>
        <w:t xml:space="preserve">Back from the mouth of Hell, </w:t>
      </w:r>
      <w:r w:rsidRPr="0071173C">
        <w:br/>
        <w:t xml:space="preserve">All that was left of them, </w:t>
      </w:r>
      <w:r w:rsidRPr="0071173C">
        <w:br/>
        <w:t xml:space="preserve">Left of six hundred. </w:t>
      </w:r>
      <w:r w:rsidRPr="0071173C">
        <w:br/>
      </w:r>
      <w:r w:rsidRPr="0071173C">
        <w:br/>
        <w:t xml:space="preserve">When can their glory fade? </w:t>
      </w:r>
      <w:r w:rsidRPr="0071173C">
        <w:br/>
        <w:t xml:space="preserve">O the wild charge they made! </w:t>
      </w:r>
      <w:r w:rsidRPr="0071173C">
        <w:br/>
        <w:t xml:space="preserve">All the world wonder'd. </w:t>
      </w:r>
      <w:r w:rsidRPr="0071173C">
        <w:br/>
        <w:t xml:space="preserve">Honour the charge they made! </w:t>
      </w:r>
      <w:r w:rsidRPr="0071173C">
        <w:br/>
        <w:t xml:space="preserve">Honour the Light Brigade, </w:t>
      </w:r>
      <w:r w:rsidRPr="0071173C">
        <w:br/>
        <w:t>Noble six hundred!</w:t>
      </w:r>
    </w:p>
    <w:p w:rsidR="0037347C" w:rsidRDefault="0037347C" w:rsidP="0037347C">
      <w:pPr>
        <w:rPr>
          <w:b/>
        </w:rPr>
      </w:pPr>
    </w:p>
    <w:p w:rsidR="0037347C" w:rsidRPr="007A0256" w:rsidRDefault="0037347C" w:rsidP="0037347C">
      <w:pPr>
        <w:rPr>
          <w:b/>
        </w:rPr>
      </w:pPr>
    </w:p>
    <w:p w:rsidR="0037347C" w:rsidRPr="007A0256" w:rsidRDefault="0037347C" w:rsidP="0037347C">
      <w:pPr>
        <w:rPr>
          <w:b/>
        </w:rPr>
      </w:pPr>
      <w:r w:rsidRPr="007A0256">
        <w:rPr>
          <w:b/>
        </w:rPr>
        <w:t>Death</w:t>
      </w:r>
    </w:p>
    <w:p w:rsidR="0037347C" w:rsidRDefault="0037347C" w:rsidP="0037347C">
      <w:r>
        <w:t>--Emily Dickenson</w:t>
      </w:r>
    </w:p>
    <w:p w:rsidR="0037347C" w:rsidRPr="00CE4D51" w:rsidRDefault="0037347C" w:rsidP="0037347C"/>
    <w:p w:rsidR="0037347C" w:rsidRPr="0071173C" w:rsidRDefault="0037347C" w:rsidP="0037347C">
      <w:r w:rsidRPr="0071173C">
        <w:t>Because I could not stop for Death,</w:t>
      </w:r>
      <w:r w:rsidRPr="0071173C">
        <w:br/>
        <w:t>He kindly stopped for me;</w:t>
      </w:r>
      <w:r w:rsidRPr="0071173C">
        <w:br/>
        <w:t>The carriage held but just ourselves</w:t>
      </w:r>
      <w:r w:rsidRPr="0071173C">
        <w:br/>
        <w:t xml:space="preserve">And Immortality. </w:t>
      </w:r>
    </w:p>
    <w:p w:rsidR="0037347C" w:rsidRPr="0071173C" w:rsidRDefault="0037347C" w:rsidP="0037347C">
      <w:r w:rsidRPr="0071173C">
        <w:t xml:space="preserve">We slowly drove, he knew no haste, </w:t>
      </w:r>
      <w:r w:rsidRPr="0071173C">
        <w:br/>
        <w:t>And I had put away</w:t>
      </w:r>
      <w:r w:rsidRPr="0071173C">
        <w:br/>
        <w:t>My labor, and my leisure too,</w:t>
      </w:r>
      <w:r w:rsidRPr="0071173C">
        <w:br/>
        <w:t xml:space="preserve">For his civility. </w:t>
      </w:r>
    </w:p>
    <w:p w:rsidR="0037347C" w:rsidRPr="0071173C" w:rsidRDefault="0037347C" w:rsidP="0037347C">
      <w:r w:rsidRPr="0071173C">
        <w:t>We passed the school, where children strove</w:t>
      </w:r>
      <w:r w:rsidRPr="0071173C">
        <w:br/>
        <w:t>At recess, in the ring;</w:t>
      </w:r>
      <w:r w:rsidRPr="0071173C">
        <w:br/>
        <w:t>We passed the fields of gazing grain,</w:t>
      </w:r>
      <w:r w:rsidRPr="0071173C">
        <w:br/>
        <w:t xml:space="preserve">We passed the setting sun. </w:t>
      </w:r>
    </w:p>
    <w:p w:rsidR="0037347C" w:rsidRPr="0071173C" w:rsidRDefault="0037347C" w:rsidP="0037347C">
      <w:r w:rsidRPr="0071173C">
        <w:t xml:space="preserve">Or rather, </w:t>
      </w:r>
      <w:proofErr w:type="gramStart"/>
      <w:r w:rsidRPr="0071173C">
        <w:t>be</w:t>
      </w:r>
      <w:proofErr w:type="gramEnd"/>
      <w:r w:rsidRPr="0071173C">
        <w:t xml:space="preserve"> passed us;</w:t>
      </w:r>
      <w:r w:rsidRPr="0071173C">
        <w:br/>
        <w:t>The dews grew quivering and chill,</w:t>
      </w:r>
      <w:r w:rsidRPr="0071173C">
        <w:br/>
        <w:t>For only gossamer my gown,</w:t>
      </w:r>
      <w:r w:rsidRPr="0071173C">
        <w:br/>
        <w:t xml:space="preserve">My tippet only tulle. </w:t>
      </w:r>
    </w:p>
    <w:p w:rsidR="0037347C" w:rsidRPr="0071173C" w:rsidRDefault="0037347C" w:rsidP="0037347C">
      <w:r w:rsidRPr="0071173C">
        <w:t>We paused before house that seemed</w:t>
      </w:r>
      <w:r w:rsidRPr="0071173C">
        <w:br/>
        <w:t>A swelling of the ground;</w:t>
      </w:r>
      <w:r w:rsidRPr="0071173C">
        <w:br/>
        <w:t>The roof was scarcely visible,</w:t>
      </w:r>
      <w:r w:rsidRPr="0071173C">
        <w:br/>
        <w:t xml:space="preserve">The cornice but a mound. </w:t>
      </w:r>
    </w:p>
    <w:p w:rsidR="0037347C" w:rsidRDefault="0037347C" w:rsidP="0037347C">
      <w:r w:rsidRPr="0071173C">
        <w:t>Since then 'tis centuries, and yet each</w:t>
      </w:r>
      <w:r w:rsidRPr="0071173C">
        <w:br/>
        <w:t>Feels shorter than the day</w:t>
      </w:r>
      <w:r w:rsidRPr="0071173C">
        <w:br/>
        <w:t>I first surmised the horses' heads</w:t>
      </w:r>
      <w:r w:rsidRPr="0071173C">
        <w:br/>
        <w:t>Were toward eternity.</w:t>
      </w:r>
    </w:p>
    <w:p w:rsidR="0037347C" w:rsidRDefault="0037347C"/>
    <w:p w:rsidR="0037347C" w:rsidRDefault="0037347C"/>
    <w:p w:rsidR="0037347C" w:rsidRDefault="0037347C"/>
    <w:p w:rsidR="0037347C" w:rsidRPr="007A0256" w:rsidRDefault="0037347C" w:rsidP="0037347C">
      <w:pPr>
        <w:rPr>
          <w:b/>
          <w:color w:val="000000"/>
        </w:rPr>
      </w:pPr>
      <w:r w:rsidRPr="007A0256">
        <w:rPr>
          <w:b/>
          <w:color w:val="000000"/>
        </w:rPr>
        <w:lastRenderedPageBreak/>
        <w:t>The Day Is Done</w:t>
      </w:r>
    </w:p>
    <w:p w:rsidR="0037347C" w:rsidRDefault="0037347C" w:rsidP="0037347C">
      <w:pPr>
        <w:rPr>
          <w:color w:val="000000"/>
        </w:rPr>
      </w:pPr>
      <w:r>
        <w:rPr>
          <w:color w:val="000000"/>
        </w:rPr>
        <w:t>--Henry Wadsworth Longfellow</w:t>
      </w:r>
    </w:p>
    <w:p w:rsidR="0037347C" w:rsidRPr="00CE4D51" w:rsidRDefault="0037347C" w:rsidP="0037347C">
      <w:pPr>
        <w:rPr>
          <w:color w:val="000000"/>
        </w:rPr>
      </w:pPr>
    </w:p>
    <w:p w:rsidR="0037347C" w:rsidRPr="00CE4D51" w:rsidRDefault="0037347C" w:rsidP="0037347C">
      <w:pPr>
        <w:rPr>
          <w:color w:val="000000"/>
        </w:rPr>
      </w:pPr>
      <w:r w:rsidRPr="00CE4D51">
        <w:rPr>
          <w:color w:val="000000"/>
        </w:rPr>
        <w:t>The day is done, and the darkness</w:t>
      </w:r>
      <w:r w:rsidRPr="00CE4D51">
        <w:rPr>
          <w:color w:val="000000"/>
        </w:rPr>
        <w:br/>
        <w:t>Falls from the wings of Night,</w:t>
      </w:r>
      <w:r w:rsidRPr="00CE4D51">
        <w:rPr>
          <w:color w:val="000000"/>
        </w:rPr>
        <w:br/>
        <w:t>As a feather is wafted downward</w:t>
      </w:r>
      <w:r w:rsidRPr="00CE4D51">
        <w:rPr>
          <w:color w:val="000000"/>
        </w:rPr>
        <w:br/>
        <w:t>From an eagle in his flight.</w:t>
      </w:r>
      <w:r w:rsidRPr="00CE4D51">
        <w:rPr>
          <w:color w:val="000000"/>
        </w:rPr>
        <w:br/>
      </w:r>
      <w:r w:rsidRPr="00CE4D51">
        <w:rPr>
          <w:color w:val="000000"/>
        </w:rPr>
        <w:br/>
        <w:t>I see the lights of the village</w:t>
      </w:r>
      <w:r w:rsidRPr="00CE4D51">
        <w:rPr>
          <w:color w:val="000000"/>
        </w:rPr>
        <w:br/>
        <w:t>Gleam through the rain and the mist,</w:t>
      </w:r>
      <w:r w:rsidRPr="00CE4D51">
        <w:rPr>
          <w:color w:val="000000"/>
        </w:rPr>
        <w:br/>
        <w:t>And a feeling of sadness comes o'er me</w:t>
      </w:r>
      <w:r w:rsidRPr="00CE4D51">
        <w:rPr>
          <w:color w:val="000000"/>
        </w:rPr>
        <w:br/>
        <w:t>That my soul cannot resist:</w:t>
      </w:r>
      <w:r w:rsidRPr="00CE4D51">
        <w:rPr>
          <w:color w:val="000000"/>
        </w:rPr>
        <w:br/>
      </w:r>
      <w:r w:rsidRPr="00CE4D51">
        <w:rPr>
          <w:color w:val="000000"/>
        </w:rPr>
        <w:br/>
        <w:t>A feeling of sadness and longing,</w:t>
      </w:r>
      <w:r w:rsidRPr="00CE4D51">
        <w:rPr>
          <w:color w:val="000000"/>
        </w:rPr>
        <w:br/>
        <w:t>That is not akin to pain,</w:t>
      </w:r>
      <w:r w:rsidRPr="00CE4D51">
        <w:rPr>
          <w:color w:val="000000"/>
        </w:rPr>
        <w:br/>
        <w:t>And resembles sorrow only</w:t>
      </w:r>
      <w:r w:rsidRPr="00CE4D51">
        <w:rPr>
          <w:color w:val="000000"/>
        </w:rPr>
        <w:br/>
        <w:t>As the mist resembles the rain.</w:t>
      </w:r>
      <w:r w:rsidRPr="00CE4D51">
        <w:rPr>
          <w:color w:val="000000"/>
        </w:rPr>
        <w:br/>
      </w:r>
      <w:r w:rsidRPr="00CE4D51">
        <w:rPr>
          <w:color w:val="000000"/>
        </w:rPr>
        <w:br/>
        <w:t>Come, read to me some poem,</w:t>
      </w:r>
      <w:r w:rsidRPr="00CE4D51">
        <w:rPr>
          <w:color w:val="000000"/>
        </w:rPr>
        <w:br/>
        <w:t>Some simple and heartfelt lay,</w:t>
      </w:r>
      <w:r w:rsidRPr="00CE4D51">
        <w:rPr>
          <w:color w:val="000000"/>
        </w:rPr>
        <w:br/>
        <w:t>That shall soothe this restless feeling,</w:t>
      </w:r>
      <w:r w:rsidRPr="00CE4D51">
        <w:rPr>
          <w:color w:val="000000"/>
        </w:rPr>
        <w:br/>
        <w:t>And banish the thoughts of day.</w:t>
      </w:r>
      <w:r w:rsidRPr="00CE4D51">
        <w:rPr>
          <w:color w:val="000000"/>
        </w:rPr>
        <w:br/>
      </w:r>
      <w:r w:rsidRPr="00CE4D51">
        <w:rPr>
          <w:color w:val="000000"/>
        </w:rPr>
        <w:br/>
        <w:t>Not from the grand old masters,</w:t>
      </w:r>
      <w:r w:rsidRPr="00CE4D51">
        <w:rPr>
          <w:color w:val="000000"/>
        </w:rPr>
        <w:br/>
        <w:t>Not from the bards sublime,</w:t>
      </w:r>
      <w:r w:rsidRPr="00CE4D51">
        <w:rPr>
          <w:color w:val="000000"/>
        </w:rPr>
        <w:br/>
        <w:t>Whose distant footsteps echo</w:t>
      </w:r>
      <w:r w:rsidRPr="00CE4D51">
        <w:rPr>
          <w:color w:val="000000"/>
        </w:rPr>
        <w:br/>
        <w:t>Through the corridors of Time.</w:t>
      </w:r>
      <w:r w:rsidRPr="00CE4D51">
        <w:rPr>
          <w:color w:val="000000"/>
        </w:rPr>
        <w:br/>
      </w:r>
      <w:r w:rsidRPr="00CE4D51">
        <w:rPr>
          <w:color w:val="000000"/>
        </w:rPr>
        <w:br/>
        <w:t>For, like strains of martial music,</w:t>
      </w:r>
      <w:r w:rsidRPr="00CE4D51">
        <w:rPr>
          <w:color w:val="000000"/>
        </w:rPr>
        <w:br/>
        <w:t>Their mighty thoughts suggest</w:t>
      </w:r>
      <w:r w:rsidRPr="00CE4D51">
        <w:rPr>
          <w:color w:val="000000"/>
        </w:rPr>
        <w:br/>
        <w:t>Life's endless toil and endeavor;</w:t>
      </w:r>
      <w:r w:rsidRPr="00CE4D51">
        <w:rPr>
          <w:color w:val="000000"/>
        </w:rPr>
        <w:br/>
        <w:t>And to-night I long for rest.</w:t>
      </w:r>
      <w:r w:rsidRPr="00CE4D51">
        <w:rPr>
          <w:color w:val="000000"/>
        </w:rPr>
        <w:br/>
      </w:r>
      <w:r w:rsidRPr="00CE4D51">
        <w:rPr>
          <w:color w:val="000000"/>
        </w:rPr>
        <w:br/>
        <w:t>Read from some humbler poet,</w:t>
      </w:r>
      <w:r w:rsidRPr="00CE4D51">
        <w:rPr>
          <w:color w:val="000000"/>
        </w:rPr>
        <w:br/>
        <w:t>Whose songs gushed from his heart,</w:t>
      </w:r>
      <w:r w:rsidRPr="00CE4D51">
        <w:rPr>
          <w:color w:val="000000"/>
        </w:rPr>
        <w:br/>
        <w:t>As showers from the clouds of summer,</w:t>
      </w:r>
      <w:r w:rsidRPr="00CE4D51">
        <w:rPr>
          <w:color w:val="000000"/>
        </w:rPr>
        <w:br/>
        <w:t>Or tears from the eyelids start;</w:t>
      </w:r>
      <w:r w:rsidRPr="00CE4D51">
        <w:rPr>
          <w:color w:val="000000"/>
        </w:rPr>
        <w:br/>
      </w:r>
      <w:r w:rsidRPr="00CE4D51">
        <w:rPr>
          <w:color w:val="000000"/>
        </w:rPr>
        <w:br/>
        <w:t>Who, through long days of labor,</w:t>
      </w:r>
      <w:r w:rsidRPr="00CE4D51">
        <w:rPr>
          <w:color w:val="000000"/>
        </w:rPr>
        <w:br/>
        <w:t>And nights devoid of ease,</w:t>
      </w:r>
      <w:r w:rsidRPr="00CE4D51">
        <w:rPr>
          <w:color w:val="000000"/>
        </w:rPr>
        <w:br/>
        <w:t>Still heard in his soul the music</w:t>
      </w:r>
      <w:r w:rsidRPr="00CE4D51">
        <w:rPr>
          <w:color w:val="000000"/>
        </w:rPr>
        <w:br/>
        <w:t>Of wonderful melodies.</w:t>
      </w:r>
      <w:r w:rsidRPr="00CE4D51">
        <w:rPr>
          <w:color w:val="000000"/>
        </w:rPr>
        <w:br/>
      </w:r>
      <w:r w:rsidRPr="00CE4D51">
        <w:rPr>
          <w:color w:val="000000"/>
        </w:rPr>
        <w:br/>
        <w:t>Such songs have power to quiet</w:t>
      </w:r>
      <w:r w:rsidRPr="00CE4D51">
        <w:rPr>
          <w:color w:val="000000"/>
        </w:rPr>
        <w:br/>
        <w:t>The restless pulse of care,</w:t>
      </w:r>
      <w:r w:rsidRPr="00CE4D51">
        <w:rPr>
          <w:color w:val="000000"/>
        </w:rPr>
        <w:br/>
        <w:t>And come like the benediction</w:t>
      </w:r>
      <w:r w:rsidRPr="00CE4D51">
        <w:rPr>
          <w:color w:val="000000"/>
        </w:rPr>
        <w:br/>
      </w:r>
      <w:r w:rsidRPr="00CE4D51">
        <w:rPr>
          <w:color w:val="000000"/>
        </w:rPr>
        <w:lastRenderedPageBreak/>
        <w:t>That follows after prayer.</w:t>
      </w:r>
      <w:r w:rsidRPr="00CE4D51">
        <w:rPr>
          <w:color w:val="000000"/>
        </w:rPr>
        <w:br/>
      </w:r>
      <w:r w:rsidRPr="00CE4D51">
        <w:rPr>
          <w:color w:val="000000"/>
        </w:rPr>
        <w:br/>
        <w:t>Then read from the treasured volume</w:t>
      </w:r>
      <w:r w:rsidRPr="00CE4D51">
        <w:rPr>
          <w:color w:val="000000"/>
        </w:rPr>
        <w:br/>
        <w:t>The poem of thy choice,</w:t>
      </w:r>
      <w:r w:rsidRPr="00CE4D51">
        <w:rPr>
          <w:color w:val="000000"/>
        </w:rPr>
        <w:br/>
        <w:t>And lend to the rhyme of the poet</w:t>
      </w:r>
      <w:r w:rsidRPr="00CE4D51">
        <w:rPr>
          <w:color w:val="000000"/>
        </w:rPr>
        <w:br/>
        <w:t>The beauty of thy voice.</w:t>
      </w:r>
      <w:r w:rsidRPr="00CE4D51">
        <w:rPr>
          <w:color w:val="000000"/>
        </w:rPr>
        <w:br/>
      </w:r>
      <w:r w:rsidRPr="00CE4D51">
        <w:rPr>
          <w:color w:val="000000"/>
        </w:rPr>
        <w:br/>
        <w:t>And the night shall be filled with music</w:t>
      </w:r>
      <w:r w:rsidRPr="00CE4D51">
        <w:rPr>
          <w:color w:val="000000"/>
        </w:rPr>
        <w:br/>
        <w:t>And the cares, that infest the day,</w:t>
      </w:r>
      <w:r w:rsidRPr="00CE4D51">
        <w:rPr>
          <w:color w:val="000000"/>
        </w:rPr>
        <w:br/>
        <w:t>Shall fold their tents, like the Arabs,</w:t>
      </w:r>
      <w:r w:rsidRPr="00CE4D51">
        <w:rPr>
          <w:color w:val="000000"/>
        </w:rPr>
        <w:br/>
        <w:t>And as silently steal away.</w:t>
      </w:r>
    </w:p>
    <w:p w:rsidR="0037347C" w:rsidRPr="0071173C" w:rsidRDefault="0037347C" w:rsidP="0037347C"/>
    <w:p w:rsidR="0037347C" w:rsidRPr="007A0256" w:rsidRDefault="0037347C" w:rsidP="0037347C">
      <w:pPr>
        <w:rPr>
          <w:b/>
        </w:rPr>
      </w:pPr>
      <w:r w:rsidRPr="007A0256">
        <w:rPr>
          <w:b/>
        </w:rPr>
        <w:t>Jabberwocky</w:t>
      </w:r>
    </w:p>
    <w:p w:rsidR="0037347C" w:rsidRDefault="0037347C" w:rsidP="0037347C">
      <w:r>
        <w:t>--Lewis Carroll</w:t>
      </w:r>
    </w:p>
    <w:p w:rsidR="0037347C" w:rsidRPr="00CE4D51" w:rsidRDefault="0037347C" w:rsidP="0037347C"/>
    <w:p w:rsidR="0037347C" w:rsidRPr="0071173C" w:rsidRDefault="0037347C" w:rsidP="0037347C">
      <w:r w:rsidRPr="0071173C">
        <w:t>`Twas brillig, and the slithy tove</w:t>
      </w:r>
    </w:p>
    <w:p w:rsidR="0037347C" w:rsidRPr="0071173C" w:rsidRDefault="0037347C" w:rsidP="0037347C">
      <w:r w:rsidRPr="0071173C">
        <w:t>Did gyre and gimble in the wabe:</w:t>
      </w:r>
      <w:r w:rsidRPr="0071173C">
        <w:br/>
        <w:t>All mimsy were the borogoves,</w:t>
      </w:r>
      <w:r w:rsidRPr="0071173C">
        <w:br/>
        <w:t xml:space="preserve">  And the mome raths outgrabe. </w:t>
      </w:r>
    </w:p>
    <w:p w:rsidR="0037347C" w:rsidRPr="0071173C" w:rsidRDefault="0037347C" w:rsidP="0037347C">
      <w:r w:rsidRPr="0071173C">
        <w:t>"Beware the Jabberwock, my son!</w:t>
      </w:r>
      <w:r w:rsidRPr="0071173C">
        <w:br/>
        <w:t>  The jaws that bite, the claws that catch!</w:t>
      </w:r>
      <w:r w:rsidRPr="0071173C">
        <w:br/>
        <w:t>Beware the Jubjub bird, and shun</w:t>
      </w:r>
      <w:r w:rsidRPr="0071173C">
        <w:br/>
        <w:t>  The frumious Bandersnatch!"</w:t>
      </w:r>
    </w:p>
    <w:p w:rsidR="0037347C" w:rsidRPr="0071173C" w:rsidRDefault="0037347C" w:rsidP="0037347C">
      <w:r w:rsidRPr="0071173C">
        <w:t>He took his vorpal sword in hand:</w:t>
      </w:r>
      <w:r w:rsidRPr="0071173C">
        <w:br/>
        <w:t>  Long time the manxome foe he sought --</w:t>
      </w:r>
      <w:r w:rsidRPr="0071173C">
        <w:br/>
        <w:t>So rested he by the Tumtum tree,</w:t>
      </w:r>
      <w:r w:rsidRPr="0071173C">
        <w:br/>
        <w:t>  And stood awhile in thought.</w:t>
      </w:r>
    </w:p>
    <w:p w:rsidR="0037347C" w:rsidRPr="0071173C" w:rsidRDefault="0037347C" w:rsidP="0037347C">
      <w:r w:rsidRPr="0071173C">
        <w:t>And, as in uffish thought he stood,</w:t>
      </w:r>
      <w:r w:rsidRPr="0071173C">
        <w:br/>
        <w:t>  The Jabberwock, with eyes of flame,</w:t>
      </w:r>
      <w:r w:rsidRPr="0071173C">
        <w:br/>
        <w:t>Came whiffling through the tulgey wood,</w:t>
      </w:r>
      <w:r w:rsidRPr="0071173C">
        <w:br/>
        <w:t>  And burbled as it came!</w:t>
      </w:r>
    </w:p>
    <w:p w:rsidR="0037347C" w:rsidRPr="0071173C" w:rsidRDefault="0037347C" w:rsidP="0037347C">
      <w:r w:rsidRPr="0071173C">
        <w:t>One, two! One, two! And through and through</w:t>
      </w:r>
      <w:r w:rsidRPr="0071173C">
        <w:br/>
        <w:t>  The vorpal blade went snicker-snack!</w:t>
      </w:r>
      <w:r w:rsidRPr="0071173C">
        <w:br/>
        <w:t>He left it dead, and with its head</w:t>
      </w:r>
      <w:r w:rsidRPr="0071173C">
        <w:br/>
        <w:t>  He went galumphing back.</w:t>
      </w:r>
    </w:p>
    <w:p w:rsidR="0037347C" w:rsidRPr="0071173C" w:rsidRDefault="0037347C" w:rsidP="0037347C">
      <w:r w:rsidRPr="0071173C">
        <w:t>"And, has thou slain the Jabberwock?</w:t>
      </w:r>
      <w:r w:rsidRPr="0071173C">
        <w:br/>
        <w:t>  Come to my arms, my beamish boy!</w:t>
      </w:r>
      <w:r w:rsidRPr="0071173C">
        <w:br/>
        <w:t>O frabjous day! Callooh! Callay!'</w:t>
      </w:r>
      <w:r w:rsidRPr="0071173C">
        <w:br/>
        <w:t>  He chortled in his joy.</w:t>
      </w:r>
      <w:r w:rsidRPr="0071173C">
        <w:br/>
      </w:r>
      <w:r w:rsidRPr="0071173C">
        <w:br/>
        <w:t>`Twas brillig, and the slithy toves</w:t>
      </w:r>
      <w:r w:rsidRPr="0071173C">
        <w:br/>
        <w:t>  Did gyre and gimble in the wabe;</w:t>
      </w:r>
      <w:r w:rsidRPr="0071173C">
        <w:br/>
        <w:t>All mimsy were the borogoves,</w:t>
      </w:r>
      <w:r w:rsidRPr="0071173C">
        <w:br/>
        <w:t xml:space="preserve">  And the mome raths outgrabe. </w:t>
      </w:r>
    </w:p>
    <w:p w:rsidR="0037347C" w:rsidRDefault="0037347C" w:rsidP="0037347C"/>
    <w:p w:rsidR="0037347C" w:rsidRPr="0071173C" w:rsidRDefault="0037347C" w:rsidP="0037347C"/>
    <w:p w:rsidR="0037347C" w:rsidRPr="007A0256" w:rsidRDefault="0037347C" w:rsidP="0037347C">
      <w:pPr>
        <w:rPr>
          <w:b/>
        </w:rPr>
      </w:pPr>
      <w:r w:rsidRPr="007A0256">
        <w:rPr>
          <w:b/>
        </w:rPr>
        <w:lastRenderedPageBreak/>
        <w:t>The Road Not Taken</w:t>
      </w:r>
    </w:p>
    <w:p w:rsidR="0037347C" w:rsidRDefault="0037347C" w:rsidP="0037347C">
      <w:r>
        <w:t>--Robert Frost</w:t>
      </w:r>
    </w:p>
    <w:p w:rsidR="0037347C" w:rsidRPr="00CE4D51" w:rsidRDefault="0037347C" w:rsidP="0037347C"/>
    <w:p w:rsidR="0037347C" w:rsidRPr="0071173C" w:rsidRDefault="0037347C" w:rsidP="0037347C">
      <w:r w:rsidRPr="0071173C">
        <w:t>Two roads diverged in a yellow wood,</w:t>
      </w:r>
      <w:r w:rsidRPr="0071173C">
        <w:br/>
        <w:t>And sorry I could not travel both</w:t>
      </w:r>
      <w:r w:rsidRPr="0071173C">
        <w:br/>
        <w:t>And be one traveler, long I stood</w:t>
      </w:r>
      <w:r w:rsidRPr="0071173C">
        <w:br/>
        <w:t>And looked down one as far as I could</w:t>
      </w:r>
      <w:r w:rsidRPr="0071173C">
        <w:br/>
        <w:t>To where it bent in the undergrowth.</w:t>
      </w:r>
      <w:r w:rsidRPr="0071173C">
        <w:br/>
      </w:r>
      <w:r w:rsidRPr="0071173C">
        <w:br/>
        <w:t>Then took the other, as just as fair,</w:t>
      </w:r>
      <w:r w:rsidRPr="0071173C">
        <w:br/>
        <w:t>And having perhaps the better claim,</w:t>
      </w:r>
      <w:r w:rsidRPr="0071173C">
        <w:br/>
        <w:t>Because it was grassy and wanted wear;</w:t>
      </w:r>
      <w:r w:rsidRPr="0071173C">
        <w:br/>
        <w:t>Though as for that the passing there</w:t>
      </w:r>
      <w:r w:rsidRPr="0071173C">
        <w:br/>
        <w:t>Had worn them really about the same.</w:t>
      </w:r>
      <w:r w:rsidRPr="0071173C">
        <w:br/>
      </w:r>
      <w:r w:rsidRPr="0071173C">
        <w:br/>
        <w:t>And both that morning equally lay</w:t>
      </w:r>
      <w:r w:rsidRPr="0071173C">
        <w:br/>
        <w:t>In leaves no step had trodden black.</w:t>
      </w:r>
      <w:r w:rsidRPr="0071173C">
        <w:br/>
        <w:t>Oh, I kept the first for another day!</w:t>
      </w:r>
      <w:r w:rsidRPr="0071173C">
        <w:br/>
        <w:t>Yet knowing how way leads on to way,</w:t>
      </w:r>
      <w:r w:rsidRPr="0071173C">
        <w:br/>
        <w:t>I doubted if I should ever come back.</w:t>
      </w:r>
      <w:r w:rsidRPr="0071173C">
        <w:br/>
      </w:r>
      <w:r w:rsidRPr="0071173C">
        <w:br/>
        <w:t>I shall be telling this with a sigh</w:t>
      </w:r>
      <w:r w:rsidRPr="0071173C">
        <w:br/>
        <w:t>Somewhere ages and ages hence:</w:t>
      </w:r>
      <w:r w:rsidRPr="0071173C">
        <w:br/>
        <w:t>Two roads diverged in a wood, and I--</w:t>
      </w:r>
      <w:r w:rsidRPr="0071173C">
        <w:br/>
        <w:t>I took the one less traveled by,</w:t>
      </w:r>
      <w:r w:rsidRPr="0071173C">
        <w:br/>
        <w:t>And that has made all the difference.</w:t>
      </w:r>
    </w:p>
    <w:p w:rsidR="0037347C" w:rsidRDefault="0037347C" w:rsidP="0037347C"/>
    <w:p w:rsidR="0037347C" w:rsidRPr="0071173C" w:rsidRDefault="0037347C" w:rsidP="0037347C"/>
    <w:p w:rsidR="0037347C" w:rsidRPr="007A0256" w:rsidRDefault="0037347C" w:rsidP="0037347C">
      <w:pPr>
        <w:rPr>
          <w:b/>
        </w:rPr>
      </w:pPr>
      <w:r w:rsidRPr="007A0256">
        <w:rPr>
          <w:b/>
        </w:rPr>
        <w:t xml:space="preserve">Stopping </w:t>
      </w:r>
      <w:proofErr w:type="gramStart"/>
      <w:r w:rsidRPr="007A0256">
        <w:rPr>
          <w:b/>
        </w:rPr>
        <w:t>By</w:t>
      </w:r>
      <w:proofErr w:type="gramEnd"/>
      <w:r w:rsidRPr="007A0256">
        <w:rPr>
          <w:b/>
        </w:rPr>
        <w:t xml:space="preserve"> Woods On A Snowy Evening</w:t>
      </w:r>
    </w:p>
    <w:p w:rsidR="0037347C" w:rsidRDefault="0037347C" w:rsidP="0037347C">
      <w:r>
        <w:t>--Robert Frost</w:t>
      </w:r>
    </w:p>
    <w:p w:rsidR="0037347C" w:rsidRPr="00CE4D51" w:rsidRDefault="0037347C" w:rsidP="0037347C"/>
    <w:p w:rsidR="0037347C" w:rsidRDefault="0037347C" w:rsidP="0037347C">
      <w:r w:rsidRPr="0071173C">
        <w:t>Whose woods these are I think I know.</w:t>
      </w:r>
      <w:r w:rsidRPr="0071173C">
        <w:br/>
        <w:t>His house is in the village though;</w:t>
      </w:r>
      <w:r w:rsidRPr="0071173C">
        <w:br/>
        <w:t>He will not see me stopping here</w:t>
      </w:r>
      <w:r w:rsidRPr="0071173C">
        <w:br/>
        <w:t>To watch his woods fill up with snow.</w:t>
      </w:r>
      <w:r w:rsidRPr="0071173C">
        <w:br/>
        <w:t>My little horse must think it queer</w:t>
      </w:r>
      <w:r w:rsidRPr="0071173C">
        <w:br/>
        <w:t>To stop without a farmhouse near</w:t>
      </w:r>
      <w:r w:rsidRPr="0071173C">
        <w:br/>
        <w:t>Between the woods and frozen lake</w:t>
      </w:r>
      <w:r w:rsidRPr="0071173C">
        <w:br/>
        <w:t>The darkest evening of the year.</w:t>
      </w:r>
      <w:r w:rsidRPr="0071173C">
        <w:br/>
        <w:t>He gives his harness bells a shake</w:t>
      </w:r>
      <w:r w:rsidRPr="0071173C">
        <w:br/>
        <w:t>To ask if there is some mistake.</w:t>
      </w:r>
      <w:r w:rsidRPr="0071173C">
        <w:br/>
        <w:t>The only other sound's the sweep</w:t>
      </w:r>
      <w:r w:rsidRPr="0071173C">
        <w:br/>
        <w:t>Of easy wind and downy flake.</w:t>
      </w:r>
      <w:r w:rsidRPr="0071173C">
        <w:br/>
        <w:t>The woods are lovely, dark and deep.</w:t>
      </w:r>
      <w:r w:rsidRPr="0071173C">
        <w:br/>
        <w:t>But I have promises to keep,</w:t>
      </w:r>
      <w:r w:rsidRPr="0071173C">
        <w:br/>
      </w:r>
      <w:r w:rsidRPr="0071173C">
        <w:lastRenderedPageBreak/>
        <w:t>And miles to go before I sleep,</w:t>
      </w:r>
      <w:r w:rsidRPr="0071173C">
        <w:br/>
        <w:t xml:space="preserve">And miles to go before I sleep. </w:t>
      </w:r>
    </w:p>
    <w:p w:rsidR="0037347C" w:rsidRPr="0071173C" w:rsidRDefault="0037347C" w:rsidP="0037347C"/>
    <w:p w:rsidR="0037347C" w:rsidRPr="0010531F" w:rsidRDefault="009801A7" w:rsidP="0037347C">
      <w:pPr>
        <w:rPr>
          <w:color w:val="000000" w:themeColor="text1"/>
        </w:rPr>
      </w:pPr>
      <w:hyperlink r:id="rId4" w:history="1">
        <w:r w:rsidR="0037347C" w:rsidRPr="0010531F">
          <w:rPr>
            <w:rStyle w:val="Hyperlink"/>
            <w:b/>
            <w:bCs/>
            <w:color w:val="000000" w:themeColor="text1"/>
          </w:rPr>
          <w:t>My Last Duchess</w:t>
        </w:r>
      </w:hyperlink>
    </w:p>
    <w:p w:rsidR="0037347C" w:rsidRPr="0010531F" w:rsidRDefault="0037347C" w:rsidP="0037347C">
      <w:pPr>
        <w:rPr>
          <w:color w:val="000000" w:themeColor="text1"/>
        </w:rPr>
      </w:pPr>
      <w:r>
        <w:t>--</w:t>
      </w:r>
      <w:r w:rsidRPr="0010531F">
        <w:rPr>
          <w:color w:val="000000" w:themeColor="text1"/>
        </w:rPr>
        <w:t>Robert Browning</w:t>
      </w:r>
    </w:p>
    <w:p w:rsidR="0037347C" w:rsidRDefault="009801A7" w:rsidP="0037347C">
      <w:hyperlink r:id="rId5" w:history="1">
        <w:r w:rsidR="0037347C" w:rsidRPr="0010531F">
          <w:rPr>
            <w:rStyle w:val="Hyperlink"/>
            <w:color w:val="000000" w:themeColor="text1"/>
          </w:rPr>
          <w:t>That's</w:t>
        </w:r>
      </w:hyperlink>
      <w:bookmarkStart w:id="0" w:name="duchess"/>
      <w:bookmarkEnd w:id="0"/>
      <w:r w:rsidR="0037347C" w:rsidRPr="0010531F">
        <w:rPr>
          <w:color w:val="000000" w:themeColor="text1"/>
        </w:rPr>
        <w:t xml:space="preserve"> my last duchess painted on the wall,</w:t>
      </w:r>
      <w:r w:rsidR="0037347C" w:rsidRPr="0010531F">
        <w:rPr>
          <w:color w:val="000000" w:themeColor="text1"/>
        </w:rPr>
        <w:br/>
        <w:t>Looking as if she were alive. I call</w:t>
      </w:r>
      <w:r w:rsidR="0037347C" w:rsidRPr="0010531F">
        <w:rPr>
          <w:color w:val="000000" w:themeColor="text1"/>
        </w:rPr>
        <w:br/>
        <w:t xml:space="preserve">That piece a wonder, now; </w:t>
      </w:r>
      <w:hyperlink r:id="rId6" w:history="1">
        <w:r w:rsidR="0037347C" w:rsidRPr="0010531F">
          <w:rPr>
            <w:rStyle w:val="Hyperlink"/>
            <w:color w:val="000000" w:themeColor="text1"/>
          </w:rPr>
          <w:t>Fra Pandolf's</w:t>
        </w:r>
      </w:hyperlink>
      <w:bookmarkStart w:id="1" w:name="pandolf"/>
      <w:bookmarkEnd w:id="1"/>
      <w:r w:rsidR="0037347C" w:rsidRPr="0010531F">
        <w:rPr>
          <w:color w:val="000000" w:themeColor="text1"/>
        </w:rPr>
        <w:t xml:space="preserve"> hands</w:t>
      </w:r>
      <w:r w:rsidR="0037347C" w:rsidRPr="0010531F">
        <w:rPr>
          <w:color w:val="000000" w:themeColor="text1"/>
        </w:rPr>
        <w:br/>
        <w:t xml:space="preserve">Worked busily a day, and there she </w:t>
      </w:r>
      <w:hyperlink r:id="rId7" w:history="1">
        <w:r w:rsidR="0037347C" w:rsidRPr="0010531F">
          <w:rPr>
            <w:rStyle w:val="Hyperlink"/>
            <w:color w:val="000000" w:themeColor="text1"/>
          </w:rPr>
          <w:t>stands.</w:t>
        </w:r>
      </w:hyperlink>
      <w:bookmarkStart w:id="2" w:name="stands"/>
      <w:bookmarkEnd w:id="2"/>
      <w:r w:rsidR="0037347C" w:rsidRPr="0010531F">
        <w:rPr>
          <w:color w:val="000000" w:themeColor="text1"/>
        </w:rPr>
        <w:br/>
        <w:t xml:space="preserve">Will't please you sit and look at her? </w:t>
      </w:r>
      <w:hyperlink r:id="rId8" w:history="1">
        <w:r w:rsidR="0037347C" w:rsidRPr="0010531F">
          <w:rPr>
            <w:rStyle w:val="Hyperlink"/>
            <w:color w:val="000000" w:themeColor="text1"/>
          </w:rPr>
          <w:t xml:space="preserve">I said </w:t>
        </w:r>
      </w:hyperlink>
      <w:bookmarkStart w:id="3" w:name="said"/>
      <w:bookmarkEnd w:id="3"/>
      <w:r w:rsidR="0037347C" w:rsidRPr="0010531F">
        <w:rPr>
          <w:color w:val="000000" w:themeColor="text1"/>
        </w:rPr>
        <w:br/>
        <w:t>"Fra Pandolf" by design, for never read</w:t>
      </w:r>
      <w:r w:rsidR="0037347C" w:rsidRPr="0010531F">
        <w:rPr>
          <w:color w:val="000000" w:themeColor="text1"/>
        </w:rPr>
        <w:br/>
        <w:t>Strangers like you that pictured countenance,</w:t>
      </w:r>
      <w:r w:rsidR="0037347C" w:rsidRPr="0010531F">
        <w:rPr>
          <w:color w:val="000000" w:themeColor="text1"/>
        </w:rPr>
        <w:br/>
        <w:t>That depth and passion of its earnest glance,</w:t>
      </w:r>
      <w:r w:rsidR="0037347C" w:rsidRPr="0010531F">
        <w:rPr>
          <w:color w:val="000000" w:themeColor="text1"/>
        </w:rPr>
        <w:br/>
        <w:t>But to myself they turned (</w:t>
      </w:r>
      <w:hyperlink r:id="rId9" w:history="1">
        <w:r w:rsidR="0037347C" w:rsidRPr="0010531F">
          <w:rPr>
            <w:rStyle w:val="Hyperlink"/>
            <w:color w:val="000000" w:themeColor="text1"/>
          </w:rPr>
          <w:t>since</w:t>
        </w:r>
      </w:hyperlink>
      <w:bookmarkStart w:id="4" w:name="since"/>
      <w:bookmarkEnd w:id="4"/>
      <w:r w:rsidR="0037347C" w:rsidRPr="0010531F">
        <w:rPr>
          <w:color w:val="000000" w:themeColor="text1"/>
        </w:rPr>
        <w:t xml:space="preserve"> none puts by</w:t>
      </w:r>
      <w:r w:rsidR="0037347C" w:rsidRPr="0010531F">
        <w:rPr>
          <w:color w:val="000000" w:themeColor="text1"/>
        </w:rPr>
        <w:br/>
        <w:t xml:space="preserve">The curtain drawn for you, but I) [10] </w:t>
      </w:r>
      <w:r w:rsidR="0037347C" w:rsidRPr="0010531F">
        <w:rPr>
          <w:color w:val="000000" w:themeColor="text1"/>
        </w:rPr>
        <w:br/>
        <w:t>And seemed as they would ask me, if they durst,</w:t>
      </w:r>
      <w:r w:rsidR="0037347C" w:rsidRPr="0010531F">
        <w:rPr>
          <w:color w:val="000000" w:themeColor="text1"/>
        </w:rPr>
        <w:br/>
        <w:t>How such a glance came there; so not the first</w:t>
      </w:r>
      <w:r w:rsidR="0037347C" w:rsidRPr="0010531F">
        <w:rPr>
          <w:color w:val="000000" w:themeColor="text1"/>
        </w:rPr>
        <w:br/>
        <w:t>Are you to turn and ask thus. Sir, 't was not</w:t>
      </w:r>
      <w:r w:rsidR="0037347C" w:rsidRPr="0010531F">
        <w:rPr>
          <w:color w:val="000000" w:themeColor="text1"/>
        </w:rPr>
        <w:br/>
        <w:t>Her husband's presence only, called that spot</w:t>
      </w:r>
      <w:r w:rsidR="0037347C" w:rsidRPr="0010531F">
        <w:rPr>
          <w:color w:val="000000" w:themeColor="text1"/>
        </w:rPr>
        <w:br/>
        <w:t>Of joy into the Duchess' cheek: perhaps</w:t>
      </w:r>
      <w:r w:rsidR="0037347C" w:rsidRPr="0010531F">
        <w:rPr>
          <w:color w:val="000000" w:themeColor="text1"/>
        </w:rPr>
        <w:br/>
        <w:t xml:space="preserve">Fra Pandolf chanced to </w:t>
      </w:r>
      <w:proofErr w:type="gramStart"/>
      <w:r w:rsidR="0037347C" w:rsidRPr="0010531F">
        <w:rPr>
          <w:color w:val="000000" w:themeColor="text1"/>
        </w:rPr>
        <w:t>say</w:t>
      </w:r>
      <w:proofErr w:type="gramEnd"/>
      <w:r w:rsidR="0037347C" w:rsidRPr="0010531F">
        <w:rPr>
          <w:color w:val="000000" w:themeColor="text1"/>
        </w:rPr>
        <w:t xml:space="preserve"> "Her mantle laps</w:t>
      </w:r>
      <w:r w:rsidR="0037347C" w:rsidRPr="0010531F">
        <w:rPr>
          <w:color w:val="000000" w:themeColor="text1"/>
        </w:rPr>
        <w:br/>
        <w:t>Over my lady's wrist too much" or "Paint</w:t>
      </w:r>
      <w:r w:rsidR="0037347C" w:rsidRPr="0010531F">
        <w:rPr>
          <w:color w:val="000000" w:themeColor="text1"/>
        </w:rPr>
        <w:br/>
        <w:t>Must never hope to reproduce the faint</w:t>
      </w:r>
      <w:r w:rsidR="0037347C" w:rsidRPr="0010531F">
        <w:rPr>
          <w:color w:val="000000" w:themeColor="text1"/>
        </w:rPr>
        <w:br/>
        <w:t>Half-flush that dies along her throat:" such stuff</w:t>
      </w:r>
      <w:r w:rsidR="0037347C" w:rsidRPr="0010531F">
        <w:rPr>
          <w:color w:val="000000" w:themeColor="text1"/>
        </w:rPr>
        <w:br/>
        <w:t>Was courtesy, she thought, and cause enough [20]</w:t>
      </w:r>
      <w:r w:rsidR="0037347C" w:rsidRPr="0010531F">
        <w:rPr>
          <w:color w:val="000000" w:themeColor="text1"/>
        </w:rPr>
        <w:br/>
        <w:t>For calling up that spot of joy. She had</w:t>
      </w:r>
      <w:r w:rsidR="0037347C" w:rsidRPr="0010531F">
        <w:rPr>
          <w:color w:val="000000" w:themeColor="text1"/>
        </w:rPr>
        <w:br/>
        <w:t>A heart - how shall I say? - too soon made glad,</w:t>
      </w:r>
      <w:r w:rsidR="0037347C" w:rsidRPr="0010531F">
        <w:rPr>
          <w:color w:val="000000" w:themeColor="text1"/>
        </w:rPr>
        <w:br/>
        <w:t>Too easily impressed: she liked whate'er</w:t>
      </w:r>
      <w:r w:rsidR="0037347C" w:rsidRPr="0010531F">
        <w:rPr>
          <w:color w:val="000000" w:themeColor="text1"/>
        </w:rPr>
        <w:br/>
        <w:t>She looked on, and her looks went everywhere.</w:t>
      </w:r>
      <w:r w:rsidR="0037347C" w:rsidRPr="0010531F">
        <w:rPr>
          <w:color w:val="000000" w:themeColor="text1"/>
        </w:rPr>
        <w:br/>
      </w:r>
      <w:hyperlink r:id="rId10" w:history="1">
        <w:r w:rsidR="0037347C" w:rsidRPr="0010531F">
          <w:rPr>
            <w:rStyle w:val="Hyperlink"/>
            <w:color w:val="000000" w:themeColor="text1"/>
          </w:rPr>
          <w:t>Sir, 't was all one!</w:t>
        </w:r>
      </w:hyperlink>
      <w:bookmarkStart w:id="5" w:name="one"/>
      <w:bookmarkEnd w:id="5"/>
      <w:r w:rsidR="0037347C" w:rsidRPr="0010531F">
        <w:rPr>
          <w:color w:val="000000" w:themeColor="text1"/>
        </w:rPr>
        <w:t xml:space="preserve"> My favour at her breast,</w:t>
      </w:r>
      <w:r w:rsidR="0037347C" w:rsidRPr="0010531F">
        <w:rPr>
          <w:color w:val="000000" w:themeColor="text1"/>
        </w:rPr>
        <w:br/>
        <w:t>The dropping of the daylight in the West,</w:t>
      </w:r>
      <w:r w:rsidR="0037347C" w:rsidRPr="0010531F">
        <w:rPr>
          <w:color w:val="000000" w:themeColor="text1"/>
        </w:rPr>
        <w:br/>
        <w:t>The bough of cherries some officious fool</w:t>
      </w:r>
      <w:r w:rsidR="0037347C" w:rsidRPr="0010531F">
        <w:rPr>
          <w:color w:val="000000" w:themeColor="text1"/>
        </w:rPr>
        <w:br/>
        <w:t>Broke in the orchard for her, the white mule</w:t>
      </w:r>
      <w:r w:rsidR="0037347C" w:rsidRPr="0010531F">
        <w:rPr>
          <w:color w:val="000000" w:themeColor="text1"/>
        </w:rPr>
        <w:br/>
        <w:t>She rode with round the terrace -all and each</w:t>
      </w:r>
      <w:r w:rsidR="0037347C" w:rsidRPr="0010531F">
        <w:rPr>
          <w:color w:val="000000" w:themeColor="text1"/>
        </w:rPr>
        <w:br/>
        <w:t>Would draw from her alike the approving speech, [30]</w:t>
      </w:r>
      <w:r w:rsidR="0037347C" w:rsidRPr="0010531F">
        <w:rPr>
          <w:color w:val="000000" w:themeColor="text1"/>
        </w:rPr>
        <w:br/>
        <w:t>Or blush,at least.</w:t>
      </w:r>
      <w:hyperlink r:id="rId11" w:history="1">
        <w:r w:rsidR="0037347C" w:rsidRPr="0010531F">
          <w:rPr>
            <w:rStyle w:val="Hyperlink"/>
            <w:color w:val="000000" w:themeColor="text1"/>
          </w:rPr>
          <w:t xml:space="preserve"> She thanked men</w:t>
        </w:r>
      </w:hyperlink>
      <w:r w:rsidR="0037347C" w:rsidRPr="0010531F">
        <w:rPr>
          <w:color w:val="000000" w:themeColor="text1"/>
        </w:rPr>
        <w:t xml:space="preserve"> - good! but</w:t>
      </w:r>
      <w:bookmarkStart w:id="6" w:name="thanked"/>
      <w:bookmarkEnd w:id="6"/>
      <w:r w:rsidR="0037347C" w:rsidRPr="0010531F">
        <w:rPr>
          <w:color w:val="000000" w:themeColor="text1"/>
        </w:rPr>
        <w:t xml:space="preserve"> thanked</w:t>
      </w:r>
      <w:r w:rsidR="0037347C" w:rsidRPr="0010531F">
        <w:rPr>
          <w:color w:val="000000" w:themeColor="text1"/>
        </w:rPr>
        <w:br/>
        <w:t>Somehow - I know not how - as if she ranked</w:t>
      </w:r>
      <w:r w:rsidR="0037347C" w:rsidRPr="0071173C">
        <w:br/>
        <w:t>My gift of a nine-hundred-years-old name</w:t>
      </w:r>
      <w:r w:rsidR="0037347C" w:rsidRPr="0071173C">
        <w:br/>
        <w:t>With anybody's gift. Who'd stoop to blame</w:t>
      </w:r>
      <w:r w:rsidR="0037347C" w:rsidRPr="0071173C">
        <w:br/>
        <w:t xml:space="preserve">This sort of trifling? Even had </w:t>
      </w:r>
      <w:proofErr w:type="gramStart"/>
      <w:r w:rsidR="0037347C" w:rsidRPr="0071173C">
        <w:t>you</w:t>
      </w:r>
      <w:proofErr w:type="gramEnd"/>
      <w:r w:rsidR="0037347C" w:rsidRPr="0071173C">
        <w:t xml:space="preserve"> skill</w:t>
      </w:r>
      <w:r w:rsidR="0037347C" w:rsidRPr="0071173C">
        <w:br/>
        <w:t>In speech - (which I have not) - to make your will</w:t>
      </w:r>
      <w:r w:rsidR="0037347C" w:rsidRPr="0071173C">
        <w:br/>
        <w:t>Quite clear to such a one, and say, "Just this</w:t>
      </w:r>
      <w:r w:rsidR="0037347C" w:rsidRPr="0071173C">
        <w:br/>
        <w:t>Or that in you disgusts me; here you miss</w:t>
      </w:r>
      <w:r w:rsidR="0037347C" w:rsidRPr="0071173C">
        <w:br/>
        <w:t>Or there exceed the mark"- and if she let</w:t>
      </w:r>
      <w:r w:rsidR="0037347C" w:rsidRPr="0071173C">
        <w:br/>
        <w:t>Herself be lessoned so, nor plainly set [40]</w:t>
      </w:r>
      <w:r w:rsidR="0037347C" w:rsidRPr="0071173C">
        <w:br/>
        <w:t>Her wits to yours, forsooth, and made excuse</w:t>
      </w:r>
      <w:r w:rsidR="0037347C" w:rsidRPr="0071173C">
        <w:br/>
      </w:r>
      <w:r w:rsidR="0037347C" w:rsidRPr="0071173C">
        <w:lastRenderedPageBreak/>
        <w:t>- E'en then would be some stooping; and I choose</w:t>
      </w:r>
      <w:r w:rsidR="0037347C" w:rsidRPr="0071173C">
        <w:br/>
        <w:t>Never to stoop. Oh sir, she smiled, no doubt,</w:t>
      </w:r>
      <w:r w:rsidR="0037347C" w:rsidRPr="0071173C">
        <w:br/>
      </w:r>
      <w:r w:rsidR="0037347C" w:rsidRPr="0010531F">
        <w:rPr>
          <w:color w:val="000000" w:themeColor="text1"/>
        </w:rPr>
        <w:t>Whene'er I passed her; but who passed without</w:t>
      </w:r>
      <w:r w:rsidR="0037347C" w:rsidRPr="0010531F">
        <w:rPr>
          <w:color w:val="000000" w:themeColor="text1"/>
        </w:rPr>
        <w:br/>
        <w:t>Much the same smile? This grew; I gave commands;</w:t>
      </w:r>
      <w:r w:rsidR="0037347C" w:rsidRPr="0010531F">
        <w:rPr>
          <w:color w:val="000000" w:themeColor="text1"/>
        </w:rPr>
        <w:br/>
      </w:r>
      <w:hyperlink r:id="rId12" w:history="1">
        <w:r w:rsidR="0037347C" w:rsidRPr="0010531F">
          <w:rPr>
            <w:rStyle w:val="Hyperlink"/>
            <w:color w:val="000000" w:themeColor="text1"/>
          </w:rPr>
          <w:t>Then all smiles stopped together.</w:t>
        </w:r>
      </w:hyperlink>
      <w:bookmarkStart w:id="7" w:name="together"/>
      <w:bookmarkEnd w:id="7"/>
      <w:r w:rsidR="0037347C" w:rsidRPr="0010531F">
        <w:rPr>
          <w:color w:val="000000" w:themeColor="text1"/>
        </w:rPr>
        <w:t xml:space="preserve"> There she stands</w:t>
      </w:r>
      <w:r w:rsidR="0037347C" w:rsidRPr="0010531F">
        <w:rPr>
          <w:color w:val="000000" w:themeColor="text1"/>
        </w:rPr>
        <w:br/>
        <w:t>As if alive. Will 't please you rise? We'll meet</w:t>
      </w:r>
      <w:r w:rsidR="0037347C" w:rsidRPr="0010531F">
        <w:rPr>
          <w:color w:val="000000" w:themeColor="text1"/>
        </w:rPr>
        <w:br/>
        <w:t>The company below, then. I repeat,</w:t>
      </w:r>
      <w:r w:rsidR="0037347C" w:rsidRPr="0010531F">
        <w:rPr>
          <w:color w:val="000000" w:themeColor="text1"/>
        </w:rPr>
        <w:br/>
        <w:t>The Count your master's known munificence</w:t>
      </w:r>
      <w:r w:rsidR="0037347C" w:rsidRPr="0010531F">
        <w:rPr>
          <w:color w:val="000000" w:themeColor="text1"/>
        </w:rPr>
        <w:br/>
        <w:t>Is ample warrant that no just pretence [50]</w:t>
      </w:r>
      <w:r w:rsidR="0037347C" w:rsidRPr="0010531F">
        <w:rPr>
          <w:color w:val="000000" w:themeColor="text1"/>
        </w:rPr>
        <w:br/>
        <w:t>Of mine for dowry will be disallowed;</w:t>
      </w:r>
      <w:r w:rsidR="0037347C" w:rsidRPr="0010531F">
        <w:rPr>
          <w:color w:val="000000" w:themeColor="text1"/>
        </w:rPr>
        <w:br/>
        <w:t>Though his fair daughter's self, as I avowed</w:t>
      </w:r>
      <w:r w:rsidR="0037347C" w:rsidRPr="0010531F">
        <w:rPr>
          <w:color w:val="000000" w:themeColor="text1"/>
        </w:rPr>
        <w:br/>
        <w:t>At starting is my object. Nay, we'll go</w:t>
      </w:r>
      <w:r w:rsidR="0037347C" w:rsidRPr="0010531F">
        <w:rPr>
          <w:color w:val="000000" w:themeColor="text1"/>
        </w:rPr>
        <w:br/>
        <w:t>Together down, sir. Notice Neptune, though,</w:t>
      </w:r>
      <w:r w:rsidR="0037347C" w:rsidRPr="0010531F">
        <w:rPr>
          <w:color w:val="000000" w:themeColor="text1"/>
        </w:rPr>
        <w:br/>
        <w:t>Taming a sea-horse, thought a rarity,</w:t>
      </w:r>
      <w:r w:rsidR="0037347C" w:rsidRPr="0010531F">
        <w:rPr>
          <w:color w:val="000000" w:themeColor="text1"/>
        </w:rPr>
        <w:br/>
        <w:t>Which Claus of Innsbruck cast in bronze</w:t>
      </w:r>
      <w:hyperlink r:id="rId13" w:history="1">
        <w:r w:rsidR="0037347C" w:rsidRPr="0010531F">
          <w:rPr>
            <w:rStyle w:val="Hyperlink"/>
            <w:color w:val="000000" w:themeColor="text1"/>
          </w:rPr>
          <w:t xml:space="preserve"> for me</w:t>
        </w:r>
      </w:hyperlink>
      <w:bookmarkStart w:id="8" w:name="me"/>
      <w:bookmarkEnd w:id="8"/>
      <w:r w:rsidR="0037347C" w:rsidRPr="0010531F">
        <w:rPr>
          <w:color w:val="000000" w:themeColor="text1"/>
        </w:rPr>
        <w:t>.</w:t>
      </w:r>
    </w:p>
    <w:p w:rsidR="0037347C" w:rsidRPr="0071173C" w:rsidRDefault="0037347C" w:rsidP="0037347C"/>
    <w:p w:rsidR="0037347C" w:rsidRPr="007A0256" w:rsidRDefault="0037347C" w:rsidP="0037347C">
      <w:pPr>
        <w:rPr>
          <w:b/>
        </w:rPr>
      </w:pPr>
      <w:r w:rsidRPr="007A0256">
        <w:rPr>
          <w:b/>
        </w:rPr>
        <w:t xml:space="preserve">Gunga Din </w:t>
      </w:r>
    </w:p>
    <w:p w:rsidR="0037347C" w:rsidRDefault="0037347C" w:rsidP="0037347C">
      <w:r>
        <w:t>--Rudyard Kipling</w:t>
      </w:r>
    </w:p>
    <w:p w:rsidR="0037347C" w:rsidRPr="00CE4D51" w:rsidRDefault="0037347C" w:rsidP="0037347C"/>
    <w:p w:rsidR="0037347C" w:rsidRDefault="0037347C" w:rsidP="0037347C">
      <w:r w:rsidRPr="0071173C">
        <w:t>You may talk o' gin and beer</w:t>
      </w:r>
      <w:r w:rsidRPr="0071173C">
        <w:br/>
        <w:t>When you're quartered safe out 'ere,</w:t>
      </w:r>
      <w:r w:rsidRPr="0071173C">
        <w:br/>
        <w:t>An' you're sent to penny-fights an' Aldershot it;</w:t>
      </w:r>
      <w:r w:rsidRPr="0071173C">
        <w:br/>
        <w:t>But when it comes to slaughter</w:t>
      </w:r>
      <w:r w:rsidRPr="0071173C">
        <w:br/>
        <w:t>You will do your work on water,</w:t>
      </w:r>
      <w:r w:rsidRPr="0071173C">
        <w:br/>
        <w:t>An' you'll lick the bloomin' boots of 'im that's got it.</w:t>
      </w:r>
      <w:r w:rsidRPr="0071173C">
        <w:br/>
        <w:t>Now in Injia's sunny clime,</w:t>
      </w:r>
      <w:r w:rsidRPr="0071173C">
        <w:br/>
        <w:t>Where I used to spend my time</w:t>
      </w:r>
      <w:r w:rsidRPr="0071173C">
        <w:br/>
        <w:t>A-servin' of 'Er Majesty the Queen,</w:t>
      </w:r>
      <w:r w:rsidRPr="0071173C">
        <w:br/>
        <w:t>Of all them blackfaced crew</w:t>
      </w:r>
      <w:r w:rsidRPr="0071173C">
        <w:br/>
        <w:t>The finest man I knew</w:t>
      </w:r>
      <w:r w:rsidRPr="0071173C">
        <w:br/>
        <w:t>Was our regimental bhisti, Gunga Din.</w:t>
      </w:r>
      <w:r w:rsidRPr="0071173C">
        <w:br/>
        <w:t>He was "Din! Din! Din!</w:t>
      </w:r>
      <w:r w:rsidRPr="0071173C">
        <w:br/>
        <w:t>You limpin' lump o' brick-dust, Gunga Din!</w:t>
      </w:r>
      <w:r w:rsidRPr="0071173C">
        <w:br/>
        <w:t>Hi! slippery hitherao!</w:t>
      </w:r>
      <w:r w:rsidRPr="0071173C">
        <w:br/>
        <w:t>Water, get it! Panee lao!</w:t>
      </w:r>
      <w:r w:rsidRPr="0071173C">
        <w:br/>
        <w:t>You squidgy-nosed old idol, Gunga Din."</w:t>
      </w:r>
      <w:r w:rsidRPr="0071173C">
        <w:br/>
      </w:r>
      <w:r w:rsidRPr="0071173C">
        <w:br/>
        <w:t>The uniform 'e wore</w:t>
      </w:r>
      <w:r w:rsidRPr="0071173C">
        <w:br/>
        <w:t>Was nothin' much before,</w:t>
      </w:r>
      <w:r w:rsidRPr="0071173C">
        <w:br/>
        <w:t>An' rather less than 'arf o' that be'ind,</w:t>
      </w:r>
      <w:r w:rsidRPr="0071173C">
        <w:br/>
        <w:t>For a piece o' twisty rag</w:t>
      </w:r>
      <w:r w:rsidRPr="0071173C">
        <w:br/>
        <w:t>An' a goatskin water-bag</w:t>
      </w:r>
      <w:r w:rsidRPr="0071173C">
        <w:br/>
        <w:t>Was all the field-equipment 'e could find.</w:t>
      </w:r>
      <w:r w:rsidRPr="0071173C">
        <w:br/>
        <w:t>When the sweatin' troop-train lay</w:t>
      </w:r>
      <w:r w:rsidRPr="0071173C">
        <w:br/>
        <w:t>In a sidin' through the day,</w:t>
      </w:r>
      <w:r w:rsidRPr="0071173C">
        <w:br/>
        <w:t>Where the 'eat would make your bloomin' eyebrows crawl,</w:t>
      </w:r>
      <w:r w:rsidRPr="0071173C">
        <w:br/>
      </w:r>
      <w:r w:rsidRPr="0071173C">
        <w:lastRenderedPageBreak/>
        <w:t>We shouted "Harry By!"</w:t>
      </w:r>
      <w:r w:rsidRPr="0071173C">
        <w:br/>
        <w:t>Till our throats were bricky-dry,</w:t>
      </w:r>
      <w:r w:rsidRPr="0071173C">
        <w:br/>
        <w:t>Then we wopped 'im 'cause 'e couldn't serve us all.</w:t>
      </w:r>
      <w:r w:rsidRPr="0071173C">
        <w:br/>
        <w:t>It was "Din! Din! Din!</w:t>
      </w:r>
      <w:r w:rsidRPr="0071173C">
        <w:br/>
        <w:t>You 'eathen, where the mischief 'ave you been?</w:t>
      </w:r>
      <w:r w:rsidRPr="0071173C">
        <w:br/>
        <w:t>You put some juldee in it </w:t>
      </w:r>
      <w:r w:rsidRPr="0071173C">
        <w:br/>
        <w:t>Or I'll marrow you this minute</w:t>
      </w:r>
      <w:r w:rsidRPr="0071173C">
        <w:br/>
        <w:t>If you don't fill up my helmet, Gunga Din!"</w:t>
      </w:r>
      <w:r w:rsidRPr="0071173C">
        <w:br/>
      </w:r>
      <w:r w:rsidRPr="0071173C">
        <w:br/>
        <w:t>'E would dot an' carry one</w:t>
      </w:r>
      <w:r w:rsidRPr="0071173C">
        <w:br/>
        <w:t>Till the longest day was done;</w:t>
      </w:r>
      <w:r w:rsidRPr="0071173C">
        <w:br/>
        <w:t>An' 'e didn't seem to know the use o' fear.</w:t>
      </w:r>
      <w:r w:rsidRPr="0071173C">
        <w:br/>
        <w:t>If we charged or broke or cut,</w:t>
      </w:r>
      <w:r w:rsidRPr="0071173C">
        <w:br/>
        <w:t>You could bet your bloomin' nut,</w:t>
      </w:r>
      <w:r w:rsidRPr="0071173C">
        <w:br/>
        <w:t>'E'd be waitin' fifty paces right flank rear.</w:t>
      </w:r>
      <w:r w:rsidRPr="0071173C">
        <w:br/>
        <w:t>With 'is mussick on 'is back,</w:t>
      </w:r>
      <w:r w:rsidRPr="0071173C">
        <w:br/>
        <w:t>'E would skip with our attack,</w:t>
      </w:r>
      <w:r w:rsidRPr="0071173C">
        <w:br/>
        <w:t>An' watch us till the bugles made "Retire",</w:t>
      </w:r>
      <w:r w:rsidRPr="0071173C">
        <w:br/>
        <w:t>An' for all 'is dirty 'ide</w:t>
      </w:r>
      <w:r w:rsidRPr="0071173C">
        <w:br/>
        <w:t>'E was white, clear white, inside</w:t>
      </w:r>
      <w:r w:rsidRPr="0071173C">
        <w:br/>
        <w:t>When 'e went to tend the wounded under fire!</w:t>
      </w:r>
      <w:r w:rsidRPr="0071173C">
        <w:br/>
        <w:t>It was "Din! Din! Din!"</w:t>
      </w:r>
      <w:r w:rsidRPr="0071173C">
        <w:br/>
        <w:t>With the bullets kickin' dust-spots on the green.</w:t>
      </w:r>
      <w:r w:rsidRPr="0071173C">
        <w:br/>
        <w:t>When the cartridges ran out,</w:t>
      </w:r>
      <w:r w:rsidRPr="0071173C">
        <w:br/>
        <w:t>You could hear the front-files shout,</w:t>
      </w:r>
      <w:r w:rsidRPr="0071173C">
        <w:br/>
        <w:t>"Hi! ammunition-mules an' Gunga Din!"</w:t>
      </w:r>
      <w:r w:rsidRPr="0071173C">
        <w:br/>
      </w:r>
      <w:r w:rsidRPr="0071173C">
        <w:br/>
        <w:t>I shan't forgit the night</w:t>
      </w:r>
      <w:r w:rsidRPr="0071173C">
        <w:br/>
        <w:t>When I dropped be'ind the fight</w:t>
      </w:r>
      <w:r w:rsidRPr="0071173C">
        <w:br/>
        <w:t>With a bullet where my belt-plate should 'a' been.</w:t>
      </w:r>
      <w:r w:rsidRPr="0071173C">
        <w:br/>
        <w:t>I was chokin' mad with thirst,</w:t>
      </w:r>
      <w:r w:rsidRPr="0071173C">
        <w:br/>
        <w:t>An' the man that spied me first</w:t>
      </w:r>
      <w:r w:rsidRPr="0071173C">
        <w:br/>
        <w:t>Was our good old grinnin', gruntin' Gunga Din.</w:t>
      </w:r>
      <w:r w:rsidRPr="0071173C">
        <w:br/>
        <w:t>'E lifted up my 'ead,</w:t>
      </w:r>
      <w:r w:rsidRPr="0071173C">
        <w:br/>
        <w:t>An' he plugged me where I bled,</w:t>
      </w:r>
      <w:r w:rsidRPr="0071173C">
        <w:br/>
        <w:t>An' 'e guv me 'arf-a-pint o' water-green:</w:t>
      </w:r>
      <w:r w:rsidRPr="0071173C">
        <w:br/>
        <w:t>It was crawlin' and it stunk,</w:t>
      </w:r>
      <w:r w:rsidRPr="0071173C">
        <w:br/>
        <w:t>But of all the drinks I've drunk,</w:t>
      </w:r>
      <w:r w:rsidRPr="0071173C">
        <w:br/>
        <w:t>I'm gratefullest to one from Gunga Din.</w:t>
      </w:r>
      <w:r w:rsidRPr="0071173C">
        <w:br/>
        <w:t>It was "Din! Din! Din!</w:t>
      </w:r>
      <w:r w:rsidRPr="0071173C">
        <w:br/>
        <w:t>'Ere's a beggar with a bullet through 'is spleen;</w:t>
      </w:r>
      <w:r w:rsidRPr="0071173C">
        <w:br/>
        <w:t>'E's chawin' up the ground,</w:t>
      </w:r>
      <w:r w:rsidRPr="0071173C">
        <w:br/>
        <w:t>An' 'e's kickin' all around:</w:t>
      </w:r>
      <w:r w:rsidRPr="0071173C">
        <w:br/>
        <w:t>For Gawd's sake git the water, Gunga Din!"</w:t>
      </w:r>
      <w:r w:rsidRPr="0071173C">
        <w:br/>
      </w:r>
      <w:r w:rsidRPr="0071173C">
        <w:br/>
        <w:t>'E carried me away</w:t>
      </w:r>
      <w:r w:rsidRPr="0071173C">
        <w:br/>
      </w:r>
      <w:r w:rsidRPr="0071173C">
        <w:lastRenderedPageBreak/>
        <w:t>To where a dooli lay,</w:t>
      </w:r>
      <w:r w:rsidRPr="0071173C">
        <w:br/>
        <w:t>An' a bullet come an' drilled the beggar clean.</w:t>
      </w:r>
      <w:r w:rsidRPr="0071173C">
        <w:br/>
        <w:t>'E put me safe inside,</w:t>
      </w:r>
      <w:r w:rsidRPr="0071173C">
        <w:br/>
        <w:t>An' just before 'e died,</w:t>
      </w:r>
      <w:r w:rsidRPr="0071173C">
        <w:br/>
        <w:t>"I 'ope you liked your drink", sez Gunga Din.</w:t>
      </w:r>
      <w:r w:rsidRPr="0071173C">
        <w:br/>
        <w:t>So I'll meet 'im later on</w:t>
      </w:r>
      <w:r w:rsidRPr="0071173C">
        <w:br/>
        <w:t>At the place where 'e is gone --</w:t>
      </w:r>
      <w:r w:rsidRPr="0071173C">
        <w:br/>
        <w:t>Where it's always double drill and no canteen;</w:t>
      </w:r>
      <w:r w:rsidRPr="0071173C">
        <w:br/>
        <w:t>'E'll be squattin' on the coals</w:t>
      </w:r>
      <w:r w:rsidRPr="0071173C">
        <w:br/>
        <w:t>Givin' drink to poor damned souls,</w:t>
      </w:r>
      <w:r w:rsidRPr="0071173C">
        <w:br/>
        <w:t>An' I'll get a swig in hell from Gunga Din!</w:t>
      </w:r>
      <w:r w:rsidRPr="0071173C">
        <w:br/>
        <w:t>Yes, Din! Din! Din!</w:t>
      </w:r>
      <w:r w:rsidRPr="0071173C">
        <w:br/>
        <w:t>You Lazarushian-leather Gunga Din!</w:t>
      </w:r>
      <w:r w:rsidRPr="0071173C">
        <w:br/>
        <w:t>Though I've belted you and flayed you,</w:t>
      </w:r>
      <w:r w:rsidRPr="0071173C">
        <w:br/>
        <w:t>By the livin' Gawd that made you,</w:t>
      </w:r>
      <w:r w:rsidRPr="0071173C">
        <w:br/>
        <w:t>You're a better man than I am, Gunga Din!</w:t>
      </w:r>
    </w:p>
    <w:p w:rsidR="0037347C" w:rsidRDefault="0037347C" w:rsidP="0037347C"/>
    <w:p w:rsidR="0037347C" w:rsidRPr="0071173C" w:rsidRDefault="0037347C" w:rsidP="0037347C"/>
    <w:p w:rsidR="0037347C" w:rsidRPr="007A0256" w:rsidRDefault="0037347C" w:rsidP="0037347C">
      <w:pPr>
        <w:rPr>
          <w:b/>
        </w:rPr>
      </w:pPr>
      <w:r w:rsidRPr="007A0256">
        <w:rPr>
          <w:b/>
        </w:rPr>
        <w:t>The Man He Killed</w:t>
      </w:r>
    </w:p>
    <w:p w:rsidR="0037347C" w:rsidRDefault="0037347C" w:rsidP="0037347C">
      <w:r>
        <w:t>--Thomas Hardy</w:t>
      </w:r>
    </w:p>
    <w:p w:rsidR="0037347C" w:rsidRPr="00CE4D51" w:rsidRDefault="0037347C" w:rsidP="0037347C"/>
    <w:p w:rsidR="0037347C" w:rsidRPr="0071173C" w:rsidRDefault="0037347C" w:rsidP="0037347C">
      <w:r w:rsidRPr="0071173C">
        <w:t>   "Had he and I but met</w:t>
      </w:r>
      <w:r w:rsidRPr="0071173C">
        <w:br/>
        <w:t>        By some old ancient inn,</w:t>
      </w:r>
      <w:r w:rsidRPr="0071173C">
        <w:br/>
        <w:t>We should have sat us down to wet</w:t>
      </w:r>
      <w:r w:rsidRPr="0071173C">
        <w:br/>
        <w:t>        Right many a nipperkin! </w:t>
      </w:r>
    </w:p>
    <w:p w:rsidR="0037347C" w:rsidRPr="0071173C" w:rsidRDefault="0037347C" w:rsidP="0037347C">
      <w:r w:rsidRPr="0071173C">
        <w:t>        "But ranged as infantry,</w:t>
      </w:r>
      <w:r w:rsidRPr="0071173C">
        <w:br/>
        <w:t>        And staring face to face,</w:t>
      </w:r>
      <w:r w:rsidRPr="0071173C">
        <w:br/>
        <w:t>I shot at him and he at me,</w:t>
      </w:r>
      <w:r w:rsidRPr="0071173C">
        <w:br/>
        <w:t>        And killed him in his place.</w:t>
      </w:r>
    </w:p>
    <w:p w:rsidR="0037347C" w:rsidRPr="0071173C" w:rsidRDefault="0037347C" w:rsidP="0037347C">
      <w:r w:rsidRPr="0071173C">
        <w:t>        "I shot him dead because – </w:t>
      </w:r>
      <w:r w:rsidRPr="0071173C">
        <w:br/>
        <w:t>        Because he was my foe, </w:t>
      </w:r>
      <w:r w:rsidRPr="0071173C">
        <w:br/>
        <w:t>Just so – my foe of course he was; </w:t>
      </w:r>
      <w:r w:rsidRPr="0071173C">
        <w:br/>
        <w:t>        That's clear enough; although </w:t>
      </w:r>
    </w:p>
    <w:p w:rsidR="0037347C" w:rsidRPr="0071173C" w:rsidRDefault="0037347C" w:rsidP="0037347C">
      <w:r w:rsidRPr="0071173C">
        <w:t>        "He thought he'd 'list perhaps, </w:t>
      </w:r>
      <w:r w:rsidRPr="0071173C">
        <w:br/>
        <w:t>        Off-hand like – just as I – </w:t>
      </w:r>
      <w:r w:rsidRPr="0071173C">
        <w:br/>
        <w:t>Was out of work – had sold his traps – </w:t>
      </w:r>
      <w:r w:rsidRPr="0071173C">
        <w:br/>
        <w:t>        No other reason why. </w:t>
      </w:r>
    </w:p>
    <w:p w:rsidR="0037347C" w:rsidRDefault="0037347C" w:rsidP="0037347C">
      <w:r w:rsidRPr="0071173C">
        <w:t>        "Yes; quaint and curious war is! </w:t>
      </w:r>
      <w:r w:rsidRPr="0071173C">
        <w:br/>
        <w:t>        You shoot a fellow down </w:t>
      </w:r>
      <w:r w:rsidRPr="0071173C">
        <w:br/>
        <w:t>You'd treat if met where any bar is, </w:t>
      </w:r>
      <w:r w:rsidRPr="0071173C">
        <w:br/>
        <w:t>        Or help to half-a-crown."</w:t>
      </w:r>
    </w:p>
    <w:p w:rsidR="0037347C" w:rsidRDefault="0037347C" w:rsidP="0037347C"/>
    <w:p w:rsidR="0037347C" w:rsidRPr="0071173C" w:rsidRDefault="0037347C" w:rsidP="0037347C"/>
    <w:p w:rsidR="0037347C" w:rsidRPr="007A0256" w:rsidRDefault="0037347C" w:rsidP="0037347C">
      <w:pPr>
        <w:rPr>
          <w:b/>
        </w:rPr>
      </w:pPr>
      <w:r w:rsidRPr="007A0256">
        <w:rPr>
          <w:b/>
        </w:rPr>
        <w:t>The Tiger</w:t>
      </w:r>
    </w:p>
    <w:p w:rsidR="0037347C" w:rsidRDefault="0037347C" w:rsidP="0037347C">
      <w:r>
        <w:t>--William Blake</w:t>
      </w:r>
    </w:p>
    <w:p w:rsidR="0037347C" w:rsidRPr="00CE4D51" w:rsidRDefault="0037347C" w:rsidP="0037347C"/>
    <w:p w:rsidR="0037347C" w:rsidRPr="00CE4D51" w:rsidRDefault="009801A7" w:rsidP="0037347C">
      <w:pPr>
        <w:rPr>
          <w:color w:val="333333"/>
        </w:rPr>
      </w:pPr>
      <w:hyperlink r:id="rId14" w:tgtFrame="_blank" w:history="1">
        <w:r w:rsidR="0037347C" w:rsidRPr="0071173C">
          <w:rPr>
            <w:color w:val="663300"/>
          </w:rPr>
          <w:fldChar w:fldCharType="begin"/>
        </w:r>
        <w:r w:rsidR="0037347C" w:rsidRPr="0071173C">
          <w:rPr>
            <w:color w:val="663300"/>
          </w:rPr>
          <w:instrText xml:space="preserve"> INCLUDEPICTURE "http://view.atdmt.com/DWO/view/trblfnik0320000037dwo/direct/01/1835168462/" \* MERGEFORMATINET </w:instrText>
        </w:r>
        <w:r w:rsidR="0037347C" w:rsidRPr="0071173C">
          <w:rPr>
            <w:color w:val="663300"/>
          </w:rPr>
          <w:fldChar w:fldCharType="separate"/>
        </w:r>
        <w:r>
          <w:rPr>
            <w:color w:val="663300"/>
          </w:rPr>
          <w:fldChar w:fldCharType="begin"/>
        </w:r>
        <w:r>
          <w:rPr>
            <w:color w:val="663300"/>
          </w:rPr>
          <w:instrText xml:space="preserve"> </w:instrText>
        </w:r>
        <w:r>
          <w:rPr>
            <w:color w:val="663300"/>
          </w:rPr>
          <w:instrText>INCLUDEPICTURE  "http://view.atdmt.com/DWO/view/trblfnik0320000037dwo/direct/01/1835168462/" \* MERGEFORMAT</w:instrText>
        </w:r>
        <w:r>
          <w:rPr>
            <w:color w:val="663300"/>
          </w:rPr>
          <w:instrText>INET</w:instrText>
        </w:r>
        <w:r>
          <w:rPr>
            <w:color w:val="663300"/>
          </w:rPr>
          <w:instrText xml:space="preserve"> </w:instrText>
        </w:r>
        <w:r>
          <w:rPr>
            <w:color w:val="663300"/>
          </w:rPr>
          <w:fldChar w:fldCharType="separate"/>
        </w:r>
        <w:r>
          <w:rPr>
            <w:color w:val="66330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a.tribalfusion.com/h.click/aomMYhT6np2cr3XFvZcTPim4ABdPAbE4WMs0W3AntAx46YY4sMbTsY8VcMhRA3mUtU3UbnX2rErUEQqVqJbQaMFRcQKPFavRW7aVGfQ2FmqodeOYE2O4WfZdPsfZd26QFpt6mVWBdXFniXrJl0aasPcUstiZai7I/http:/clk.atdmt.com/DWO/go/trblfnik0320000037dwo/direct/01/1835168462/" target="'_blank'" style="width:.75pt;height:.75pt" o:button="t">
              <v:imagedata r:id="rId15" r:href="rId16"/>
            </v:shape>
          </w:pict>
        </w:r>
        <w:r>
          <w:rPr>
            <w:color w:val="663300"/>
          </w:rPr>
          <w:fldChar w:fldCharType="end"/>
        </w:r>
        <w:r w:rsidR="0037347C" w:rsidRPr="0071173C">
          <w:rPr>
            <w:color w:val="663300"/>
          </w:rPr>
          <w:fldChar w:fldCharType="end"/>
        </w:r>
      </w:hyperlink>
      <w:r w:rsidR="0037347C" w:rsidRPr="0071173C">
        <w:t>Tiger! Tiger! burning bright</w:t>
      </w:r>
      <w:r w:rsidR="0037347C" w:rsidRPr="0071173C">
        <w:br/>
        <w:t>In the forests of the night,</w:t>
      </w:r>
      <w:r w:rsidR="0037347C" w:rsidRPr="0071173C">
        <w:br/>
        <w:t>What immortal hand or eye</w:t>
      </w:r>
      <w:r w:rsidR="0037347C" w:rsidRPr="0071173C">
        <w:br/>
        <w:t>Could frame thy fearful symmetry?</w:t>
      </w:r>
      <w:r w:rsidR="0037347C" w:rsidRPr="0071173C">
        <w:br/>
      </w:r>
      <w:r w:rsidR="0037347C" w:rsidRPr="0071173C">
        <w:br/>
        <w:t>In what distant deeps or skies</w:t>
      </w:r>
      <w:r w:rsidR="0037347C" w:rsidRPr="0071173C">
        <w:br/>
        <w:t>Burnt the fire of thine eyes?</w:t>
      </w:r>
      <w:r w:rsidR="0037347C" w:rsidRPr="0071173C">
        <w:br/>
        <w:t>On what wings dare he aspire?</w:t>
      </w:r>
      <w:r w:rsidR="0037347C" w:rsidRPr="0071173C">
        <w:br/>
        <w:t>What the hand dare seize the fire?</w:t>
      </w:r>
      <w:r w:rsidR="0037347C" w:rsidRPr="0071173C">
        <w:br/>
      </w:r>
      <w:r w:rsidR="0037347C" w:rsidRPr="0071173C">
        <w:br/>
        <w:t>And what shoulder, and what art,</w:t>
      </w:r>
      <w:r w:rsidR="0037347C" w:rsidRPr="0071173C">
        <w:br/>
        <w:t>Could twist the sinews of thy heart?</w:t>
      </w:r>
      <w:r w:rsidR="0037347C" w:rsidRPr="0071173C">
        <w:br/>
        <w:t>And when thy heart began to beat,</w:t>
      </w:r>
      <w:r w:rsidR="0037347C" w:rsidRPr="0071173C">
        <w:br/>
        <w:t>What dread hand? and what dread feet?</w:t>
      </w:r>
      <w:r w:rsidR="0037347C" w:rsidRPr="0071173C">
        <w:br/>
      </w:r>
      <w:r w:rsidR="0037347C" w:rsidRPr="0071173C">
        <w:br/>
        <w:t>What the hammer? what the chain?</w:t>
      </w:r>
      <w:r w:rsidR="0037347C" w:rsidRPr="0071173C">
        <w:br/>
        <w:t>In what furnace was thy brain?</w:t>
      </w:r>
      <w:r w:rsidR="0037347C" w:rsidRPr="0071173C">
        <w:br/>
        <w:t>What the anvil? what dread grasp</w:t>
      </w:r>
      <w:r w:rsidR="0037347C" w:rsidRPr="0071173C">
        <w:br/>
        <w:t>Dare its deadly terrors clasp?</w:t>
      </w:r>
      <w:r w:rsidR="0037347C" w:rsidRPr="0071173C">
        <w:br/>
      </w:r>
      <w:r w:rsidR="0037347C" w:rsidRPr="0071173C">
        <w:br/>
        <w:t>When the stars threw down their spears,</w:t>
      </w:r>
      <w:r w:rsidR="0037347C" w:rsidRPr="0071173C">
        <w:br/>
        <w:t>And watered heaven with their tears,</w:t>
      </w:r>
      <w:r w:rsidR="0037347C" w:rsidRPr="0071173C">
        <w:br/>
        <w:t>Did he smile his work to see?</w:t>
      </w:r>
      <w:r w:rsidR="0037347C" w:rsidRPr="0071173C">
        <w:br/>
        <w:t>Did he who made the Lamb make thee?</w:t>
      </w:r>
      <w:r w:rsidR="0037347C" w:rsidRPr="0071173C">
        <w:br/>
      </w:r>
      <w:r w:rsidR="0037347C" w:rsidRPr="0071173C">
        <w:br/>
        <w:t>Tiger! Tiger! burning bright</w:t>
      </w:r>
      <w:r w:rsidR="0037347C" w:rsidRPr="0071173C">
        <w:br/>
        <w:t>In the forests of the night,</w:t>
      </w:r>
      <w:r w:rsidR="0037347C" w:rsidRPr="0071173C">
        <w:br/>
        <w:t>What immortal hand or eye</w:t>
      </w:r>
      <w:r w:rsidR="0037347C" w:rsidRPr="0071173C">
        <w:br/>
        <w:t>Dare frame thy fearful symmetry?</w:t>
      </w:r>
    </w:p>
    <w:p w:rsidR="0037347C" w:rsidRDefault="0037347C"/>
    <w:p w:rsidR="0037347C" w:rsidRPr="00E22C5B" w:rsidRDefault="0037347C" w:rsidP="0037347C">
      <w:pPr>
        <w:rPr>
          <w:b/>
        </w:rPr>
      </w:pPr>
      <w:r w:rsidRPr="00E22C5B">
        <w:rPr>
          <w:b/>
        </w:rPr>
        <w:t>O Captain My Captain </w:t>
      </w:r>
    </w:p>
    <w:p w:rsidR="0037347C" w:rsidRDefault="0037347C" w:rsidP="0037347C">
      <w:r>
        <w:t>--Walt Whitman</w:t>
      </w:r>
    </w:p>
    <w:p w:rsidR="0037347C" w:rsidRPr="00CE4D51" w:rsidRDefault="0037347C" w:rsidP="0037347C"/>
    <w:p w:rsidR="0037347C" w:rsidRPr="0071173C" w:rsidRDefault="0037347C" w:rsidP="0037347C">
      <w:r w:rsidRPr="0071173C">
        <w:t>O Captain my Captain! our fearful trip is done,</w:t>
      </w:r>
      <w:r w:rsidRPr="0071173C">
        <w:br/>
        <w:t>The ship has weathered every rack, the prize we sought is won,</w:t>
      </w:r>
      <w:r w:rsidRPr="0071173C">
        <w:br/>
        <w:t>The port is near, the bells I hear, the people all exulting,</w:t>
      </w:r>
      <w:r w:rsidRPr="0071173C">
        <w:br/>
        <w:t>While follow eyes the steady keel, the vessel grim and daring;</w:t>
      </w:r>
      <w:r w:rsidRPr="0071173C">
        <w:br/>
        <w:t>But O heart! heart! heart!</w:t>
      </w:r>
      <w:r w:rsidRPr="0071173C">
        <w:br/>
        <w:t>O the bleeding drops of red,</w:t>
      </w:r>
      <w:r w:rsidRPr="0071173C">
        <w:br/>
        <w:t>Where on the deck my Captain lies,</w:t>
      </w:r>
      <w:r w:rsidRPr="0071173C">
        <w:br/>
        <w:t>Fallen cold and dead.</w:t>
      </w:r>
      <w:r w:rsidRPr="0071173C">
        <w:br/>
      </w:r>
      <w:r w:rsidRPr="0071173C">
        <w:br/>
        <w:t>O Captain! my Captain! rise up and hear the bells;</w:t>
      </w:r>
      <w:r w:rsidRPr="0071173C">
        <w:br/>
        <w:t>Rise up--for you the flag is flung for you the bugle trills,</w:t>
      </w:r>
      <w:r w:rsidRPr="0071173C">
        <w:br/>
        <w:t>For you bouquets and ribboned wreaths for you the shores a-crowding,</w:t>
      </w:r>
      <w:r w:rsidRPr="0071173C">
        <w:br/>
        <w:t>For you they call, the swaying mass, their eager faces turning;</w:t>
      </w:r>
      <w:r w:rsidRPr="0071173C">
        <w:br/>
      </w:r>
      <w:r w:rsidRPr="0071173C">
        <w:lastRenderedPageBreak/>
        <w:t>Here Captain! dear father!</w:t>
      </w:r>
      <w:r w:rsidRPr="0071173C">
        <w:br/>
        <w:t>This arm beneath your head!</w:t>
      </w:r>
      <w:r w:rsidRPr="0071173C">
        <w:br/>
        <w:t>It is some dream that on the deck,</w:t>
      </w:r>
      <w:r w:rsidRPr="0071173C">
        <w:br/>
        <w:t>You've fallen cold and dead.</w:t>
      </w:r>
      <w:r w:rsidRPr="0071173C">
        <w:br/>
      </w:r>
      <w:r w:rsidRPr="0071173C">
        <w:br/>
        <w:t>My Captain does not answer, his lips are pale and still;</w:t>
      </w:r>
      <w:r w:rsidRPr="0071173C">
        <w:br/>
        <w:t>My father does not feel my arm, he has no pulse nor will;</w:t>
      </w:r>
      <w:r w:rsidRPr="0071173C">
        <w:br/>
        <w:t>The ship is anchored safe and sound, its voyage closed and done;</w:t>
      </w:r>
      <w:r w:rsidRPr="0071173C">
        <w:br/>
        <w:t>From fearful trip the victor ship comes in with object won;</w:t>
      </w:r>
      <w:r w:rsidRPr="0071173C">
        <w:br/>
        <w:t>Exult O shores, and ring O bells!</w:t>
      </w:r>
      <w:r w:rsidRPr="0071173C">
        <w:br/>
        <w:t>But I, with mournful tread,</w:t>
      </w:r>
      <w:r w:rsidRPr="0071173C">
        <w:br/>
        <w:t>Walk the deck my Captain lies,</w:t>
      </w:r>
      <w:r w:rsidRPr="0071173C">
        <w:br/>
        <w:t>Fallen cold and dead.</w:t>
      </w:r>
    </w:p>
    <w:p w:rsidR="0037347C" w:rsidRPr="0071173C" w:rsidRDefault="0037347C" w:rsidP="0037347C"/>
    <w:p w:rsidR="0037347C" w:rsidRPr="007A0256" w:rsidRDefault="0037347C" w:rsidP="0037347C">
      <w:pPr>
        <w:rPr>
          <w:b/>
        </w:rPr>
      </w:pPr>
      <w:r w:rsidRPr="007A0256">
        <w:rPr>
          <w:b/>
        </w:rPr>
        <w:t>Chicago</w:t>
      </w:r>
    </w:p>
    <w:p w:rsidR="0037347C" w:rsidRDefault="0037347C" w:rsidP="0037347C">
      <w:r>
        <w:t>--</w:t>
      </w:r>
      <w:r w:rsidRPr="00FE60F0">
        <w:t>Carl Sandburg</w:t>
      </w:r>
    </w:p>
    <w:p w:rsidR="0037347C" w:rsidRPr="00FE60F0" w:rsidRDefault="0037347C" w:rsidP="0037347C"/>
    <w:p w:rsidR="0037347C" w:rsidRPr="0071173C" w:rsidRDefault="0037347C" w:rsidP="0037347C">
      <w:r w:rsidRPr="0071173C">
        <w:t>     HOG Butcher for the World,</w:t>
      </w:r>
      <w:r w:rsidRPr="0071173C">
        <w:br/>
        <w:t>     Tool Maker, Stacker of Wheat,</w:t>
      </w:r>
      <w:r w:rsidRPr="0071173C">
        <w:br/>
        <w:t>     Player with Railroads and the Nation's Freight Handler;</w:t>
      </w:r>
      <w:r w:rsidRPr="0071173C">
        <w:br/>
        <w:t>     Stormy, husky, brawling,</w:t>
      </w:r>
      <w:r w:rsidRPr="0071173C">
        <w:br/>
        <w:t>     City of the Big Shoulders:</w:t>
      </w:r>
    </w:p>
    <w:p w:rsidR="0037347C" w:rsidRPr="0071173C" w:rsidRDefault="0037347C" w:rsidP="0037347C">
      <w:r w:rsidRPr="0071173C">
        <w:t>They tell me you are wicked and I believe them, for I</w:t>
      </w:r>
      <w:r w:rsidRPr="0071173C">
        <w:br/>
        <w:t>     have seen your painted women under the gas lamps</w:t>
      </w:r>
      <w:r w:rsidRPr="0071173C">
        <w:br/>
        <w:t>     luring the farm boys.</w:t>
      </w:r>
      <w:r w:rsidRPr="0071173C">
        <w:br/>
        <w:t>And they tell me you are crooked and I answer: Yes, it</w:t>
      </w:r>
      <w:r w:rsidRPr="0071173C">
        <w:br/>
        <w:t>     is true I have seen the gunman kill and go free to</w:t>
      </w:r>
      <w:r w:rsidRPr="0071173C">
        <w:br/>
        <w:t>     kill again.</w:t>
      </w:r>
      <w:r w:rsidRPr="0071173C">
        <w:br/>
        <w:t>And they tell me you are brutal and my reply is: On the</w:t>
      </w:r>
      <w:r w:rsidRPr="0071173C">
        <w:br/>
        <w:t>     faces of women and children I have seen the marks</w:t>
      </w:r>
      <w:r w:rsidRPr="0071173C">
        <w:br/>
        <w:t>     of wanton hunger.</w:t>
      </w:r>
      <w:r w:rsidRPr="0071173C">
        <w:br/>
        <w:t>And having answered so I turn once more to those who</w:t>
      </w:r>
      <w:r w:rsidRPr="0071173C">
        <w:br/>
        <w:t>     sneer at this my city, and I give them back the sneer</w:t>
      </w:r>
      <w:r w:rsidRPr="0071173C">
        <w:br/>
        <w:t>     and say to them:</w:t>
      </w:r>
      <w:r w:rsidRPr="0071173C">
        <w:br/>
        <w:t>Come and show me another city with lifted head singing</w:t>
      </w:r>
      <w:r w:rsidRPr="0071173C">
        <w:br/>
        <w:t>     so proud to be alive and coarse and strong and cunning.</w:t>
      </w:r>
      <w:r w:rsidRPr="0071173C">
        <w:br/>
        <w:t>Flinging magnetic curses amid the toil of piling job on</w:t>
      </w:r>
      <w:r w:rsidRPr="0071173C">
        <w:br/>
        <w:t>     job, here is a tall bold slugger set vivid against the</w:t>
      </w:r>
      <w:r w:rsidRPr="0071173C">
        <w:br/>
        <w:t>     little soft cities;</w:t>
      </w:r>
    </w:p>
    <w:p w:rsidR="0037347C" w:rsidRDefault="0037347C" w:rsidP="0037347C">
      <w:r w:rsidRPr="0071173C">
        <w:t>Fierce as a dog with tongue lapping for action, cunning</w:t>
      </w:r>
      <w:r w:rsidRPr="0071173C">
        <w:br/>
        <w:t>     as a savage pitted against the wilderness,</w:t>
      </w:r>
      <w:r w:rsidRPr="0071173C">
        <w:br/>
        <w:t>          Bareheaded,</w:t>
      </w:r>
      <w:r w:rsidRPr="0071173C">
        <w:br/>
        <w:t>          Shoveling,</w:t>
      </w:r>
      <w:r w:rsidRPr="0071173C">
        <w:br/>
        <w:t>          Wrecking,</w:t>
      </w:r>
      <w:r w:rsidRPr="0071173C">
        <w:br/>
        <w:t>          Planning,</w:t>
      </w:r>
      <w:r w:rsidRPr="0071173C">
        <w:br/>
        <w:t>          Building, breaking, rebuilding,</w:t>
      </w:r>
      <w:r w:rsidRPr="0071173C">
        <w:br/>
      </w:r>
      <w:r w:rsidRPr="0071173C">
        <w:lastRenderedPageBreak/>
        <w:t>Under the smoke, dust all over his mouth, laughing with</w:t>
      </w:r>
      <w:r w:rsidRPr="0071173C">
        <w:br/>
        <w:t>     white teeth,</w:t>
      </w:r>
      <w:r w:rsidRPr="0071173C">
        <w:br/>
        <w:t>Under the terrible burden of destiny laughing as a young</w:t>
      </w:r>
      <w:r w:rsidRPr="0071173C">
        <w:br/>
        <w:t>     man laughs,</w:t>
      </w:r>
      <w:r w:rsidRPr="0071173C">
        <w:br/>
        <w:t>Laughing even as an ignorant fighter laughs who has</w:t>
      </w:r>
      <w:r w:rsidRPr="0071173C">
        <w:br/>
        <w:t>     never lost a battle,</w:t>
      </w:r>
      <w:r w:rsidRPr="0071173C">
        <w:br/>
        <w:t>Bragging and laughing that under his wrist is the pulse.</w:t>
      </w:r>
      <w:r w:rsidRPr="0071173C">
        <w:br/>
        <w:t>     and under his ribs the heart of the people,</w:t>
      </w:r>
      <w:r w:rsidRPr="0071173C">
        <w:br/>
        <w:t>               Laughing!</w:t>
      </w:r>
      <w:r w:rsidRPr="0071173C">
        <w:br/>
        <w:t>Laughing the stormy, husky, brawling laughter of</w:t>
      </w:r>
      <w:r w:rsidRPr="0071173C">
        <w:br/>
        <w:t>     Youth, half-naked, sweating, proud to be Hog</w:t>
      </w:r>
      <w:r w:rsidRPr="0071173C">
        <w:br/>
        <w:t>     Butcher, Tool Maker, Stacker of Wheat, Player with</w:t>
      </w:r>
      <w:r w:rsidRPr="0071173C">
        <w:br/>
        <w:t>     Railroads and Freight Handler to the Nation.</w:t>
      </w:r>
    </w:p>
    <w:p w:rsidR="0037347C" w:rsidRDefault="0037347C" w:rsidP="0037347C"/>
    <w:p w:rsidR="0037347C" w:rsidRPr="007A0256" w:rsidRDefault="0037347C" w:rsidP="0037347C">
      <w:pPr>
        <w:rPr>
          <w:b/>
        </w:rPr>
      </w:pPr>
    </w:p>
    <w:p w:rsidR="0037347C" w:rsidRPr="007A0256" w:rsidRDefault="0037347C" w:rsidP="0037347C">
      <w:pPr>
        <w:rPr>
          <w:b/>
        </w:rPr>
      </w:pPr>
      <w:r w:rsidRPr="007A0256">
        <w:rPr>
          <w:b/>
        </w:rPr>
        <w:t xml:space="preserve">He Wishes </w:t>
      </w:r>
      <w:proofErr w:type="gramStart"/>
      <w:r w:rsidRPr="007A0256">
        <w:rPr>
          <w:b/>
        </w:rPr>
        <w:t>For</w:t>
      </w:r>
      <w:proofErr w:type="gramEnd"/>
      <w:r w:rsidRPr="007A0256">
        <w:rPr>
          <w:b/>
        </w:rPr>
        <w:t xml:space="preserve"> The Cloths Of Heaven</w:t>
      </w:r>
    </w:p>
    <w:p w:rsidR="0037347C" w:rsidRDefault="0037347C" w:rsidP="0037347C">
      <w:r>
        <w:t>--W.B. Yeats</w:t>
      </w:r>
    </w:p>
    <w:p w:rsidR="0037347C" w:rsidRPr="009A278D" w:rsidRDefault="0037347C" w:rsidP="0037347C"/>
    <w:p w:rsidR="0037347C" w:rsidRDefault="0037347C" w:rsidP="0037347C">
      <w:pPr>
        <w:rPr>
          <w:color w:val="333333"/>
        </w:rPr>
      </w:pPr>
      <w:r>
        <w:rPr>
          <w:color w:val="333333"/>
        </w:rPr>
        <w:t>Had</w:t>
      </w:r>
      <w:r w:rsidRPr="0071173C">
        <w:rPr>
          <w:color w:val="333333"/>
        </w:rPr>
        <w:t xml:space="preserve"> I the heavens' embroidered cloths,</w:t>
      </w:r>
      <w:r w:rsidRPr="0071173C">
        <w:rPr>
          <w:color w:val="333333"/>
        </w:rPr>
        <w:br/>
        <w:t>Enwrought with golden and silver light,</w:t>
      </w:r>
      <w:r w:rsidRPr="0071173C">
        <w:rPr>
          <w:color w:val="333333"/>
        </w:rPr>
        <w:br/>
        <w:t>The blue and the dim and the dark cloths</w:t>
      </w:r>
      <w:r w:rsidRPr="0071173C">
        <w:rPr>
          <w:color w:val="333333"/>
        </w:rPr>
        <w:br/>
        <w:t>Of night and light and the half-light,</w:t>
      </w:r>
      <w:r w:rsidRPr="0071173C">
        <w:rPr>
          <w:color w:val="333333"/>
        </w:rPr>
        <w:br/>
        <w:t>I would spread the cloths under your feet:</w:t>
      </w:r>
      <w:r w:rsidRPr="0071173C">
        <w:rPr>
          <w:color w:val="333333"/>
        </w:rPr>
        <w:br/>
        <w:t>But I, being poor, have only my dreams;</w:t>
      </w:r>
      <w:r w:rsidRPr="0071173C">
        <w:rPr>
          <w:color w:val="333333"/>
        </w:rPr>
        <w:br/>
        <w:t>I have spread my dreams under your feet;</w:t>
      </w:r>
      <w:r w:rsidRPr="0071173C">
        <w:rPr>
          <w:color w:val="333333"/>
        </w:rPr>
        <w:br/>
        <w:t>Tread softly because you tread on my dreams.</w:t>
      </w:r>
    </w:p>
    <w:p w:rsidR="0037347C" w:rsidRDefault="0037347C" w:rsidP="0037347C">
      <w:pPr>
        <w:rPr>
          <w:color w:val="333333"/>
        </w:rPr>
      </w:pPr>
    </w:p>
    <w:p w:rsidR="0037347C" w:rsidRPr="0071173C" w:rsidRDefault="0037347C" w:rsidP="0037347C">
      <w:pPr>
        <w:rPr>
          <w:color w:val="333333"/>
        </w:rPr>
      </w:pPr>
    </w:p>
    <w:p w:rsidR="0037347C" w:rsidRPr="007A0256" w:rsidRDefault="0037347C" w:rsidP="0037347C">
      <w:pPr>
        <w:rPr>
          <w:b/>
        </w:rPr>
      </w:pPr>
      <w:r w:rsidRPr="007A0256">
        <w:rPr>
          <w:b/>
        </w:rPr>
        <w:t>In Just</w:t>
      </w:r>
    </w:p>
    <w:p w:rsidR="0037347C" w:rsidRDefault="0037347C" w:rsidP="0037347C">
      <w:r w:rsidRPr="00FE60F0">
        <w:t>--e.e. cummings</w:t>
      </w:r>
    </w:p>
    <w:p w:rsidR="0037347C" w:rsidRPr="00FE60F0" w:rsidRDefault="0037347C" w:rsidP="0037347C"/>
    <w:p w:rsidR="0037347C" w:rsidRPr="00FE60F0" w:rsidRDefault="0037347C" w:rsidP="0037347C">
      <w:r w:rsidRPr="00FE60F0">
        <w:t>in Just-</w:t>
      </w:r>
      <w:r w:rsidRPr="00FE60F0">
        <w:br/>
        <w:t>spring       when the world is mud-</w:t>
      </w:r>
      <w:r w:rsidRPr="00FE60F0">
        <w:br/>
        <w:t>luscious the little</w:t>
      </w:r>
      <w:r w:rsidRPr="00FE60F0">
        <w:br/>
        <w:t xml:space="preserve">lame baloonman </w:t>
      </w:r>
    </w:p>
    <w:p w:rsidR="0037347C" w:rsidRPr="00FE60F0" w:rsidRDefault="0037347C" w:rsidP="0037347C">
      <w:r w:rsidRPr="00FE60F0">
        <w:t xml:space="preserve">whistles       far       and wee </w:t>
      </w:r>
    </w:p>
    <w:p w:rsidR="0037347C" w:rsidRPr="00FE60F0" w:rsidRDefault="0037347C" w:rsidP="0037347C">
      <w:r w:rsidRPr="00FE60F0">
        <w:t>and eddieandbill come</w:t>
      </w:r>
      <w:r w:rsidRPr="00FE60F0">
        <w:br/>
        <w:t>running from marbles and</w:t>
      </w:r>
      <w:r w:rsidRPr="00FE60F0">
        <w:br/>
        <w:t>piracies and it's</w:t>
      </w:r>
      <w:r w:rsidRPr="00FE60F0">
        <w:br/>
        <w:t xml:space="preserve">spring </w:t>
      </w:r>
    </w:p>
    <w:p w:rsidR="0037347C" w:rsidRPr="00FE60F0" w:rsidRDefault="0037347C" w:rsidP="0037347C">
      <w:r w:rsidRPr="00FE60F0">
        <w:t xml:space="preserve">when the world is puddle-wonderful </w:t>
      </w:r>
    </w:p>
    <w:p w:rsidR="0037347C" w:rsidRPr="00FE60F0" w:rsidRDefault="0037347C" w:rsidP="0037347C">
      <w:r w:rsidRPr="00FE60F0">
        <w:t>the queer</w:t>
      </w:r>
      <w:r w:rsidRPr="00FE60F0">
        <w:br/>
        <w:t>old baloonman whistles</w:t>
      </w:r>
      <w:r w:rsidRPr="00FE60F0">
        <w:br/>
        <w:t>far       and         wee</w:t>
      </w:r>
      <w:r w:rsidRPr="00FE60F0">
        <w:br/>
        <w:t xml:space="preserve">and bettyandisbel come dancing </w:t>
      </w:r>
    </w:p>
    <w:p w:rsidR="0037347C" w:rsidRPr="00FE60F0" w:rsidRDefault="0037347C" w:rsidP="0037347C">
      <w:r w:rsidRPr="00FE60F0">
        <w:t xml:space="preserve">from hop-scotch and jump-rope and </w:t>
      </w:r>
    </w:p>
    <w:p w:rsidR="0037347C" w:rsidRPr="00FE60F0" w:rsidRDefault="0037347C" w:rsidP="0037347C">
      <w:r w:rsidRPr="00FE60F0">
        <w:lastRenderedPageBreak/>
        <w:t>it's</w:t>
      </w:r>
      <w:r w:rsidRPr="00FE60F0">
        <w:br/>
        <w:t>spring</w:t>
      </w:r>
      <w:r w:rsidRPr="00FE60F0">
        <w:br/>
        <w:t xml:space="preserve">and </w:t>
      </w:r>
    </w:p>
    <w:p w:rsidR="0037347C" w:rsidRPr="00FE60F0" w:rsidRDefault="0037347C" w:rsidP="0037347C">
      <w:r w:rsidRPr="00FE60F0">
        <w:t xml:space="preserve">       the </w:t>
      </w:r>
    </w:p>
    <w:p w:rsidR="0037347C" w:rsidRPr="00FE60F0" w:rsidRDefault="0037347C" w:rsidP="0037347C">
      <w:r w:rsidRPr="00FE60F0">
        <w:t xml:space="preserve">               goat-footed </w:t>
      </w:r>
    </w:p>
    <w:p w:rsidR="0037347C" w:rsidRDefault="0037347C" w:rsidP="0037347C">
      <w:r w:rsidRPr="00FE60F0">
        <w:t>baloonMan       whistles</w:t>
      </w:r>
      <w:r w:rsidRPr="00FE60F0">
        <w:br/>
        <w:t>far</w:t>
      </w:r>
      <w:r w:rsidRPr="00FE60F0">
        <w:br/>
        <w:t>and</w:t>
      </w:r>
      <w:r w:rsidRPr="00FE60F0">
        <w:br/>
        <w:t xml:space="preserve">wee </w:t>
      </w:r>
    </w:p>
    <w:p w:rsidR="0037347C" w:rsidRDefault="0037347C" w:rsidP="0037347C"/>
    <w:p w:rsidR="0037347C" w:rsidRPr="000D2B47" w:rsidRDefault="0037347C" w:rsidP="0037347C"/>
    <w:p w:rsidR="0037347C" w:rsidRPr="007A0256" w:rsidRDefault="0037347C" w:rsidP="0037347C">
      <w:pPr>
        <w:rPr>
          <w:b/>
        </w:rPr>
      </w:pPr>
      <w:r w:rsidRPr="007A0256">
        <w:rPr>
          <w:b/>
        </w:rPr>
        <w:t>The Cremation of Sam McGee</w:t>
      </w:r>
    </w:p>
    <w:p w:rsidR="0037347C" w:rsidRDefault="0037347C" w:rsidP="0037347C">
      <w:r>
        <w:t>--Robert Service</w:t>
      </w:r>
    </w:p>
    <w:p w:rsidR="0037347C" w:rsidRPr="000D2B47" w:rsidRDefault="0037347C" w:rsidP="0037347C"/>
    <w:p w:rsidR="0037347C" w:rsidRDefault="0037347C" w:rsidP="0037347C">
      <w:r w:rsidRPr="0071173C">
        <w:t xml:space="preserve">There are strange things done in the midnight sun </w:t>
      </w:r>
      <w:r w:rsidRPr="0071173C">
        <w:br/>
        <w:t xml:space="preserve">By the men who moil for gold; </w:t>
      </w:r>
      <w:r w:rsidRPr="0071173C">
        <w:br/>
        <w:t xml:space="preserve">The Arctic trails have their secret tales </w:t>
      </w:r>
      <w:r w:rsidRPr="0071173C">
        <w:br/>
        <w:t xml:space="preserve">That would make your blood run cold; </w:t>
      </w:r>
      <w:r w:rsidRPr="0071173C">
        <w:br/>
        <w:t xml:space="preserve">The Northern Lights have seen queer sights, </w:t>
      </w:r>
      <w:r w:rsidRPr="0071173C">
        <w:br/>
        <w:t xml:space="preserve">But the queerest they ever did see </w:t>
      </w:r>
      <w:r w:rsidRPr="0071173C">
        <w:br/>
        <w:t xml:space="preserve">Was that night on the marge of Lake Lebarge </w:t>
      </w:r>
      <w:r w:rsidRPr="0071173C">
        <w:br/>
        <w:t>I cremated Sam McGee.</w:t>
      </w: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>Now Sam McGee was from Tennessee, where the cotton blooms and blows.</w:t>
      </w:r>
      <w:r w:rsidRPr="00FE60F0">
        <w:rPr>
          <w:color w:val="000000"/>
        </w:rPr>
        <w:br/>
        <w:t>Why he left his home in the South to roam ‘round the Pole, God only knows.</w:t>
      </w:r>
      <w:r w:rsidRPr="00FE60F0">
        <w:rPr>
          <w:color w:val="000000"/>
        </w:rPr>
        <w:br/>
        <w:t>He was always cold, but the land of gold seemed to hold him like a spell;</w:t>
      </w:r>
      <w:r w:rsidRPr="00FE60F0">
        <w:rPr>
          <w:color w:val="000000"/>
        </w:rPr>
        <w:br/>
        <w:t>Though he’d often say in his homely way that “he’d sooner live in hell.”</w:t>
      </w:r>
    </w:p>
    <w:p w:rsidR="0037347C" w:rsidRPr="00FE60F0" w:rsidRDefault="0037347C" w:rsidP="0037347C">
      <w:pPr>
        <w:rPr>
          <w:color w:val="000000"/>
        </w:rPr>
      </w:pP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 xml:space="preserve">On a Christmas </w:t>
      </w:r>
      <w:proofErr w:type="gramStart"/>
      <w:r w:rsidRPr="00FE60F0">
        <w:rPr>
          <w:color w:val="000000"/>
        </w:rPr>
        <w:t>Day</w:t>
      </w:r>
      <w:proofErr w:type="gramEnd"/>
      <w:r w:rsidRPr="00FE60F0">
        <w:rPr>
          <w:color w:val="000000"/>
        </w:rPr>
        <w:t xml:space="preserve"> we were mushing our way over the Dawson trail.</w:t>
      </w:r>
      <w:r w:rsidRPr="00FE60F0">
        <w:rPr>
          <w:color w:val="000000"/>
        </w:rPr>
        <w:br/>
        <w:t>Talk of your cold! through the parka’s fold it stabbed like a driven nail.</w:t>
      </w:r>
      <w:r w:rsidRPr="00FE60F0">
        <w:rPr>
          <w:color w:val="000000"/>
        </w:rPr>
        <w:br/>
        <w:t>If our eyes we’d close, then the lashes froze till sometimes we couldn’t see;</w:t>
      </w:r>
      <w:r w:rsidRPr="00FE60F0">
        <w:rPr>
          <w:color w:val="000000"/>
        </w:rPr>
        <w:br/>
        <w:t>It wasn’t much fun, but the only one to whimper was Sam McGee.</w:t>
      </w:r>
    </w:p>
    <w:p w:rsidR="0037347C" w:rsidRPr="00FE60F0" w:rsidRDefault="0037347C" w:rsidP="0037347C">
      <w:pPr>
        <w:rPr>
          <w:color w:val="000000"/>
        </w:rPr>
      </w:pP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>And that very night, as we lay packed tight in our robes beneath the snow,</w:t>
      </w:r>
      <w:r w:rsidRPr="00FE60F0">
        <w:rPr>
          <w:color w:val="000000"/>
        </w:rPr>
        <w:br/>
        <w:t>And the dogs were fed, and the stars o’erhead were dancing heel and toe,</w:t>
      </w:r>
      <w:r w:rsidRPr="00FE60F0">
        <w:rPr>
          <w:color w:val="000000"/>
        </w:rPr>
        <w:br/>
        <w:t>He turned to me, and “Cap,” says he, “I’ll cash in this trip, I guess;</w:t>
      </w:r>
      <w:r w:rsidRPr="00FE60F0">
        <w:rPr>
          <w:color w:val="000000"/>
        </w:rPr>
        <w:br/>
        <w:t xml:space="preserve">And if I do, I’m asking that you </w:t>
      </w:r>
      <w:proofErr w:type="gramStart"/>
      <w:r w:rsidRPr="00FE60F0">
        <w:rPr>
          <w:color w:val="000000"/>
        </w:rPr>
        <w:t>won’t refuse</w:t>
      </w:r>
      <w:proofErr w:type="gramEnd"/>
      <w:r w:rsidRPr="00FE60F0">
        <w:rPr>
          <w:color w:val="000000"/>
        </w:rPr>
        <w:t xml:space="preserve"> my last request.”</w:t>
      </w:r>
    </w:p>
    <w:p w:rsidR="0037347C" w:rsidRPr="00FE60F0" w:rsidRDefault="0037347C" w:rsidP="0037347C">
      <w:pPr>
        <w:rPr>
          <w:color w:val="000000"/>
        </w:rPr>
      </w:pP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>Well, he seemed so low that I couldn’t say no; then he says with a sort of moan:</w:t>
      </w:r>
      <w:r w:rsidRPr="00FE60F0">
        <w:rPr>
          <w:color w:val="000000"/>
        </w:rPr>
        <w:br/>
        <w:t>“It’s the cursed cold, and it’s got right hold till I’m chilled clean through to the bone.</w:t>
      </w:r>
      <w:r w:rsidRPr="00FE60F0">
        <w:rPr>
          <w:color w:val="000000"/>
        </w:rPr>
        <w:br/>
        <w:t>Yet ‘taint being dead—it’s my awful dread of the icy grave that pains;</w:t>
      </w:r>
      <w:r w:rsidRPr="00FE60F0">
        <w:rPr>
          <w:color w:val="000000"/>
        </w:rPr>
        <w:br/>
        <w:t>So I want you to swear that, foul or fair, you’ll cremate my last remains.”</w:t>
      </w:r>
    </w:p>
    <w:p w:rsidR="0037347C" w:rsidRPr="00FE60F0" w:rsidRDefault="0037347C" w:rsidP="0037347C">
      <w:pPr>
        <w:rPr>
          <w:color w:val="000000"/>
        </w:rPr>
      </w:pP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>A pal’s last need is a thing to heed, so I swore I would not fail;</w:t>
      </w:r>
      <w:r w:rsidRPr="00FE60F0">
        <w:rPr>
          <w:color w:val="000000"/>
        </w:rPr>
        <w:br/>
        <w:t>And we started on at the streak of dawn; but God! he looked ghastly pale.</w:t>
      </w:r>
      <w:r w:rsidRPr="00FE60F0">
        <w:rPr>
          <w:color w:val="000000"/>
        </w:rPr>
        <w:br/>
        <w:t>He crouched on the sleigh, and he raved all day of his home in Tennessee;</w:t>
      </w:r>
      <w:r w:rsidRPr="00FE60F0">
        <w:rPr>
          <w:color w:val="000000"/>
        </w:rPr>
        <w:br/>
        <w:t>And before nightfall a corpse was all that was left of Sam McGee.</w:t>
      </w:r>
    </w:p>
    <w:p w:rsidR="0037347C" w:rsidRPr="00FE60F0" w:rsidRDefault="0037347C" w:rsidP="0037347C">
      <w:pPr>
        <w:rPr>
          <w:color w:val="000000"/>
        </w:rPr>
      </w:pP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>There wasn’t a breath in that land of death, and I hurried, horror-driven,</w:t>
      </w:r>
      <w:r w:rsidRPr="00FE60F0">
        <w:rPr>
          <w:color w:val="000000"/>
        </w:rPr>
        <w:br/>
        <w:t>With a corpse half hid that I couldn’t get rid, because of a promise given;</w:t>
      </w:r>
      <w:r w:rsidRPr="00FE60F0">
        <w:rPr>
          <w:color w:val="000000"/>
        </w:rPr>
        <w:br/>
        <w:t>It was lashed to the sleigh, and it seemed to say: “You may tax your brawn and brains,</w:t>
      </w:r>
      <w:r w:rsidRPr="00FE60F0">
        <w:rPr>
          <w:color w:val="000000"/>
        </w:rPr>
        <w:br/>
        <w:t>But you promised true, and it’s up to you to cremate those last remains.”</w:t>
      </w:r>
    </w:p>
    <w:p w:rsidR="0037347C" w:rsidRPr="00FE60F0" w:rsidRDefault="0037347C" w:rsidP="0037347C">
      <w:pPr>
        <w:rPr>
          <w:color w:val="000000"/>
        </w:rPr>
      </w:pP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>Now a promise made is a debt unpaid, and the trail has its own stern code.</w:t>
      </w:r>
      <w:r w:rsidRPr="00FE60F0">
        <w:rPr>
          <w:color w:val="000000"/>
        </w:rPr>
        <w:br/>
        <w:t>In the days to come, though my lips were dumb, in my heart how I cursed that load.</w:t>
      </w:r>
      <w:r w:rsidRPr="00FE60F0">
        <w:rPr>
          <w:color w:val="000000"/>
        </w:rPr>
        <w:br/>
        <w:t>In the long, long night, by the lone firelight, while the huskies, round in a ring,</w:t>
      </w:r>
      <w:r w:rsidRPr="00FE60F0">
        <w:rPr>
          <w:color w:val="000000"/>
        </w:rPr>
        <w:br/>
        <w:t>Howled out their woes to the homeless snows—O God! how I loathed the thing.</w:t>
      </w:r>
    </w:p>
    <w:p w:rsidR="0037347C" w:rsidRPr="00FE60F0" w:rsidRDefault="0037347C" w:rsidP="0037347C">
      <w:pPr>
        <w:rPr>
          <w:color w:val="000000"/>
        </w:rPr>
      </w:pP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>And every day that quiet clay seemed to heavy and heavier grow;</w:t>
      </w:r>
      <w:r w:rsidRPr="00FE60F0">
        <w:rPr>
          <w:color w:val="000000"/>
        </w:rPr>
        <w:br/>
        <w:t>And on I went, though the dogs were spent and the grub was getting low;</w:t>
      </w:r>
      <w:r w:rsidRPr="00FE60F0">
        <w:rPr>
          <w:color w:val="000000"/>
        </w:rPr>
        <w:br/>
        <w:t>The trail was bad, and I felt half mad, but I swore I would not give in;</w:t>
      </w:r>
      <w:r w:rsidRPr="00FE60F0">
        <w:rPr>
          <w:color w:val="000000"/>
        </w:rPr>
        <w:br/>
        <w:t>And I’d often sing to the hateful thing, and it hearkened with a grin.</w:t>
      </w:r>
    </w:p>
    <w:p w:rsidR="0037347C" w:rsidRPr="00FE60F0" w:rsidRDefault="0037347C" w:rsidP="0037347C">
      <w:pPr>
        <w:rPr>
          <w:color w:val="000000"/>
        </w:rPr>
      </w:pP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>Till I came to the marge of Lake Lebarge, and a derelict there lay;</w:t>
      </w:r>
      <w:r w:rsidRPr="00FE60F0">
        <w:rPr>
          <w:color w:val="000000"/>
        </w:rPr>
        <w:br/>
        <w:t>It was jammed in the ice, but I saw in a trice it was called the “Alice May.”</w:t>
      </w:r>
      <w:r w:rsidRPr="00FE60F0">
        <w:rPr>
          <w:color w:val="000000"/>
        </w:rPr>
        <w:br/>
        <w:t>And I looked at it, and I thought a bit, and I looked at my frozen chum;</w:t>
      </w:r>
      <w:r w:rsidRPr="00FE60F0">
        <w:rPr>
          <w:color w:val="000000"/>
        </w:rPr>
        <w:br/>
        <w:t>Then “Here,” said I, with a sudden cry, “is my cre-ma-tor-eum.”</w:t>
      </w:r>
    </w:p>
    <w:p w:rsidR="0037347C" w:rsidRPr="00FE60F0" w:rsidRDefault="0037347C" w:rsidP="0037347C">
      <w:pPr>
        <w:rPr>
          <w:color w:val="000000"/>
        </w:rPr>
      </w:pP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>Some planks I tore from the cabin floor, and I lit the boiler fire;</w:t>
      </w:r>
      <w:r w:rsidRPr="00FE60F0">
        <w:rPr>
          <w:color w:val="000000"/>
        </w:rPr>
        <w:br/>
        <w:t>Some coal I found that was lying around, and I heaped the fuel higher;</w:t>
      </w:r>
      <w:r w:rsidRPr="00FE60F0">
        <w:rPr>
          <w:color w:val="000000"/>
        </w:rPr>
        <w:br/>
        <w:t>The flames just soared and the furnace roared—such a blaze you seldom see;</w:t>
      </w: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 xml:space="preserve">Then I burrowed a hole in the glowing coal, and I stuffed in Sam McGee. </w:t>
      </w:r>
    </w:p>
    <w:p w:rsidR="0037347C" w:rsidRPr="00FE60F0" w:rsidRDefault="0037347C" w:rsidP="0037347C">
      <w:pPr>
        <w:rPr>
          <w:color w:val="000000"/>
        </w:rPr>
      </w:pP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>Then I made a hike, for I didn’t like to hear him sizzle so;</w:t>
      </w:r>
      <w:r w:rsidRPr="00FE60F0">
        <w:rPr>
          <w:color w:val="000000"/>
        </w:rPr>
        <w:br/>
        <w:t>And the heavens scowled, and the huskies howled, and the wind began to blow.</w:t>
      </w:r>
      <w:r w:rsidRPr="00FE60F0">
        <w:rPr>
          <w:color w:val="000000"/>
        </w:rPr>
        <w:br/>
        <w:t>It was icy cold, but the hot sweat rolled down my cheeks, and I don’t know why;</w:t>
      </w:r>
      <w:r w:rsidRPr="00FE60F0">
        <w:rPr>
          <w:color w:val="000000"/>
        </w:rPr>
        <w:br/>
        <w:t>And the greasy smoke in an inky cloak went streaking down the sky.</w:t>
      </w:r>
    </w:p>
    <w:p w:rsidR="0037347C" w:rsidRPr="00FE60F0" w:rsidRDefault="0037347C" w:rsidP="0037347C">
      <w:pPr>
        <w:rPr>
          <w:color w:val="000000"/>
        </w:rPr>
      </w:pP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>I do not know how long in the snow I wrestled with grisly fear;</w:t>
      </w:r>
      <w:r w:rsidRPr="00FE60F0">
        <w:rPr>
          <w:color w:val="000000"/>
        </w:rPr>
        <w:br/>
        <w:t>But the stars came out and they danced about ere again I ventured near;</w:t>
      </w:r>
      <w:r w:rsidRPr="00FE60F0">
        <w:rPr>
          <w:color w:val="000000"/>
        </w:rPr>
        <w:br/>
        <w:t>I was sick with dread, but I bravely said: “I’ll just take a peep inside.</w:t>
      </w:r>
      <w:r w:rsidRPr="00FE60F0">
        <w:rPr>
          <w:color w:val="000000"/>
        </w:rPr>
        <w:br/>
        <w:t>I guess he’s cooked, and it’s time I looked;” . . . then the door I opened wide.</w:t>
      </w:r>
    </w:p>
    <w:p w:rsidR="0037347C" w:rsidRPr="00FE60F0" w:rsidRDefault="0037347C" w:rsidP="0037347C">
      <w:pPr>
        <w:rPr>
          <w:color w:val="000000"/>
        </w:rPr>
      </w:pP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>And there sat Sam, looking cool and calm, in the heart of the furnace roar;</w:t>
      </w:r>
      <w:r w:rsidRPr="00FE60F0">
        <w:rPr>
          <w:color w:val="000000"/>
        </w:rPr>
        <w:br/>
        <w:t>And he wore a smile you could see a mile, and he said: “Please close that door.</w:t>
      </w:r>
      <w:r w:rsidRPr="00FE60F0">
        <w:rPr>
          <w:color w:val="000000"/>
        </w:rPr>
        <w:br/>
        <w:t xml:space="preserve">It’s fine in here, but I greatly fear you’ll let in the cold and storm— </w:t>
      </w:r>
      <w:r w:rsidRPr="00FE60F0">
        <w:rPr>
          <w:color w:val="000000"/>
        </w:rPr>
        <w:br/>
        <w:t xml:space="preserve">Since I left Plumtree, down in Tennessee, it’s the first time I’ve been warm.” </w:t>
      </w:r>
    </w:p>
    <w:p w:rsidR="0037347C" w:rsidRPr="00FE60F0" w:rsidRDefault="0037347C" w:rsidP="0037347C">
      <w:pPr>
        <w:rPr>
          <w:color w:val="000000"/>
        </w:rPr>
      </w:pP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 xml:space="preserve">There are strange things done in the midnight sun </w:t>
      </w: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 xml:space="preserve">By the men who moil for gold; </w:t>
      </w: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 xml:space="preserve">The Arctic trails have their secret tales </w:t>
      </w: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 xml:space="preserve">That would make your blood run cold; </w:t>
      </w: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 xml:space="preserve">The Northern Lights have seen queer sights, </w:t>
      </w: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lastRenderedPageBreak/>
        <w:t xml:space="preserve">But the queerest they ever did see </w:t>
      </w: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 xml:space="preserve">Was that night on the marge of Lake </w:t>
      </w:r>
      <w:proofErr w:type="gramStart"/>
      <w:r w:rsidRPr="00FE60F0">
        <w:rPr>
          <w:color w:val="000000"/>
        </w:rPr>
        <w:t>Lebarge</w:t>
      </w:r>
      <w:proofErr w:type="gramEnd"/>
      <w:r w:rsidRPr="00FE60F0">
        <w:rPr>
          <w:color w:val="000000"/>
        </w:rPr>
        <w:t xml:space="preserve"> </w:t>
      </w:r>
    </w:p>
    <w:p w:rsidR="0037347C" w:rsidRPr="00FE60F0" w:rsidRDefault="0037347C" w:rsidP="0037347C">
      <w:pPr>
        <w:rPr>
          <w:color w:val="000000"/>
        </w:rPr>
      </w:pPr>
      <w:r w:rsidRPr="00FE60F0">
        <w:rPr>
          <w:color w:val="000000"/>
        </w:rPr>
        <w:t>I cremated Sam McGee.</w:t>
      </w:r>
    </w:p>
    <w:p w:rsidR="0037347C" w:rsidRDefault="0037347C"/>
    <w:p w:rsidR="0037347C" w:rsidRPr="007A0256" w:rsidRDefault="0037347C" w:rsidP="0037347C">
      <w:pPr>
        <w:rPr>
          <w:b/>
        </w:rPr>
      </w:pPr>
      <w:r w:rsidRPr="007A0256">
        <w:rPr>
          <w:b/>
        </w:rPr>
        <w:t>Mending Wall</w:t>
      </w:r>
    </w:p>
    <w:p w:rsidR="0037347C" w:rsidRDefault="0037347C" w:rsidP="0037347C">
      <w:r>
        <w:t>--Robert Frost</w:t>
      </w:r>
    </w:p>
    <w:p w:rsidR="0037347C" w:rsidRPr="000D2B47" w:rsidRDefault="0037347C" w:rsidP="0037347C"/>
    <w:p w:rsidR="0037347C" w:rsidRDefault="0037347C" w:rsidP="0037347C">
      <w:r w:rsidRPr="0071173C">
        <w:t xml:space="preserve">Something there is that doesn't love a wall, </w:t>
      </w:r>
      <w:r w:rsidRPr="0071173C">
        <w:br/>
        <w:t xml:space="preserve">That sends the frozen-ground-swell under it, </w:t>
      </w:r>
      <w:r w:rsidRPr="0071173C">
        <w:br/>
        <w:t xml:space="preserve">And spills the upper boulders in the sun, </w:t>
      </w:r>
      <w:r w:rsidRPr="0071173C">
        <w:br/>
        <w:t xml:space="preserve">And makes gaps even two can pass abreast. </w:t>
      </w:r>
      <w:r w:rsidRPr="0071173C">
        <w:br/>
        <w:t xml:space="preserve">The work of hunters is another thing: </w:t>
      </w:r>
      <w:r w:rsidRPr="0071173C">
        <w:br/>
        <w:t xml:space="preserve">I have come after them and made repair </w:t>
      </w:r>
      <w:r w:rsidRPr="0071173C">
        <w:br/>
        <w:t xml:space="preserve">Where they have left not one stone on a stone, </w:t>
      </w:r>
      <w:r w:rsidRPr="0071173C">
        <w:br/>
        <w:t xml:space="preserve">But they would have the rabbit out of hiding, </w:t>
      </w:r>
      <w:r w:rsidRPr="0071173C">
        <w:br/>
        <w:t xml:space="preserve">To please the yelping dogs. The gaps I mean, </w:t>
      </w:r>
      <w:r w:rsidRPr="0071173C">
        <w:br/>
        <w:t xml:space="preserve">No one has seen them made or heard them made, </w:t>
      </w:r>
      <w:r w:rsidRPr="0071173C">
        <w:br/>
        <w:t xml:space="preserve">But at spring mending-time we find them there. </w:t>
      </w:r>
      <w:r w:rsidRPr="0071173C">
        <w:br/>
        <w:t xml:space="preserve">I let my neighbor know beyond the hill; </w:t>
      </w:r>
      <w:r w:rsidRPr="0071173C">
        <w:br/>
        <w:t xml:space="preserve">And on a </w:t>
      </w:r>
      <w:proofErr w:type="gramStart"/>
      <w:r w:rsidRPr="0071173C">
        <w:t>day</w:t>
      </w:r>
      <w:proofErr w:type="gramEnd"/>
      <w:r w:rsidRPr="0071173C">
        <w:t xml:space="preserve"> we meet to walk the line </w:t>
      </w:r>
      <w:r w:rsidRPr="0071173C">
        <w:br/>
        <w:t xml:space="preserve">And set the wall between us once again. </w:t>
      </w:r>
      <w:r w:rsidRPr="0071173C">
        <w:br/>
        <w:t xml:space="preserve">We keep the wall between us as we go. </w:t>
      </w:r>
      <w:r w:rsidRPr="0071173C">
        <w:br/>
        <w:t xml:space="preserve">To each the boulders that have fallen to each. </w:t>
      </w:r>
      <w:r w:rsidRPr="0071173C">
        <w:br/>
        <w:t xml:space="preserve">And some are loaves and some so nearly balls </w:t>
      </w:r>
      <w:r w:rsidRPr="0071173C">
        <w:br/>
        <w:t xml:space="preserve">We </w:t>
      </w:r>
      <w:proofErr w:type="gramStart"/>
      <w:r w:rsidRPr="0071173C">
        <w:t>have to</w:t>
      </w:r>
      <w:proofErr w:type="gramEnd"/>
      <w:r w:rsidRPr="0071173C">
        <w:t xml:space="preserve"> use a spell to make them balance: </w:t>
      </w:r>
      <w:r w:rsidRPr="0071173C">
        <w:br/>
        <w:t xml:space="preserve">'Stay where you are until our backs are turned!' </w:t>
      </w:r>
      <w:r w:rsidRPr="0071173C">
        <w:br/>
        <w:t xml:space="preserve">We wear our fingers rough with handling them. </w:t>
      </w:r>
      <w:r w:rsidRPr="0071173C">
        <w:br/>
        <w:t xml:space="preserve">Oh, just another kind of out-door game, </w:t>
      </w:r>
      <w:r w:rsidRPr="0071173C">
        <w:br/>
        <w:t xml:space="preserve">One on a side. It comes to little more: </w:t>
      </w:r>
      <w:r w:rsidRPr="0071173C">
        <w:br/>
        <w:t xml:space="preserve">There where it is we do not need the wall: </w:t>
      </w:r>
      <w:r w:rsidRPr="0071173C">
        <w:br/>
        <w:t xml:space="preserve">He is all pine and I am apple orchard. </w:t>
      </w:r>
      <w:r w:rsidRPr="0071173C">
        <w:br/>
        <w:t xml:space="preserve">My apple trees will never get across </w:t>
      </w:r>
      <w:r w:rsidRPr="0071173C">
        <w:br/>
        <w:t xml:space="preserve">And eat the cones under his pines, I tell him. </w:t>
      </w:r>
      <w:r w:rsidRPr="0071173C">
        <w:br/>
        <w:t xml:space="preserve">He only says, 'Good fences make good neighbors'. </w:t>
      </w:r>
      <w:r w:rsidRPr="0071173C">
        <w:br/>
        <w:t xml:space="preserve">Spring is the mischief in me, and I wonder </w:t>
      </w:r>
      <w:r w:rsidRPr="0071173C">
        <w:br/>
        <w:t xml:space="preserve">If I could put a notion in his head: </w:t>
      </w:r>
      <w:r w:rsidRPr="0071173C">
        <w:br/>
        <w:t xml:space="preserve">'Why do they make good neighbors? Isn't it </w:t>
      </w:r>
      <w:r w:rsidRPr="0071173C">
        <w:br/>
        <w:t xml:space="preserve">Where there are cows? </w:t>
      </w:r>
      <w:r w:rsidRPr="0071173C">
        <w:br/>
        <w:t xml:space="preserve">But here there are no cows. </w:t>
      </w:r>
      <w:r w:rsidRPr="0071173C">
        <w:br/>
        <w:t xml:space="preserve">Before I built a </w:t>
      </w:r>
      <w:proofErr w:type="gramStart"/>
      <w:r w:rsidRPr="0071173C">
        <w:t>wall</w:t>
      </w:r>
      <w:proofErr w:type="gramEnd"/>
      <w:r w:rsidRPr="0071173C">
        <w:t xml:space="preserve"> I'd ask to know </w:t>
      </w:r>
      <w:r w:rsidRPr="0071173C">
        <w:br/>
        <w:t xml:space="preserve">What I was walling in or walling out, </w:t>
      </w:r>
      <w:r w:rsidRPr="0071173C">
        <w:br/>
        <w:t xml:space="preserve">And to whom I was like to give offence. </w:t>
      </w:r>
      <w:r w:rsidRPr="0071173C">
        <w:br/>
        <w:t xml:space="preserve">Something there is that doesn't love a wall, </w:t>
      </w:r>
      <w:r w:rsidRPr="0071173C">
        <w:br/>
        <w:t xml:space="preserve">That wants it down.' I could say 'Elves' to him, </w:t>
      </w:r>
      <w:r w:rsidRPr="0071173C">
        <w:br/>
        <w:t xml:space="preserve">But it's not elves exactly, and I'd rather </w:t>
      </w:r>
      <w:r w:rsidRPr="0071173C">
        <w:br/>
        <w:t xml:space="preserve">He said it for himself. I see him there </w:t>
      </w:r>
      <w:r w:rsidRPr="0071173C">
        <w:br/>
      </w:r>
      <w:r w:rsidRPr="0071173C">
        <w:lastRenderedPageBreak/>
        <w:t xml:space="preserve">Bringing a stone grasped firmly by the top </w:t>
      </w:r>
      <w:r w:rsidRPr="0071173C">
        <w:br/>
        <w:t xml:space="preserve">In each hand, like an old-stone savage armed. </w:t>
      </w:r>
      <w:r w:rsidRPr="0071173C">
        <w:br/>
        <w:t xml:space="preserve">He moves in darkness as it seems to me~ </w:t>
      </w:r>
      <w:r w:rsidRPr="0071173C">
        <w:br/>
        <w:t xml:space="preserve">Not of woods only and the shade of trees. </w:t>
      </w:r>
      <w:r w:rsidRPr="0071173C">
        <w:br/>
        <w:t xml:space="preserve">He will not go behind his father's saying, </w:t>
      </w:r>
      <w:r w:rsidRPr="0071173C">
        <w:br/>
        <w:t xml:space="preserve">And he likes having thought of it so well </w:t>
      </w:r>
      <w:r w:rsidRPr="0071173C">
        <w:br/>
        <w:t>He says again, "Good fences make good neighbors."</w:t>
      </w:r>
    </w:p>
    <w:p w:rsidR="0037347C" w:rsidRDefault="0037347C" w:rsidP="0037347C"/>
    <w:p w:rsidR="0037347C" w:rsidRPr="0071173C" w:rsidRDefault="0037347C" w:rsidP="0037347C"/>
    <w:p w:rsidR="0037347C" w:rsidRDefault="0037347C" w:rsidP="0037347C">
      <w:pPr>
        <w:rPr>
          <w:b/>
        </w:rPr>
      </w:pPr>
      <w:r w:rsidRPr="007A0256">
        <w:rPr>
          <w:b/>
        </w:rPr>
        <w:t>Psalms 5</w:t>
      </w:r>
    </w:p>
    <w:p w:rsidR="0037347C" w:rsidRDefault="0037347C" w:rsidP="0037347C">
      <w:pPr>
        <w:rPr>
          <w:b/>
        </w:rPr>
      </w:pPr>
      <w:r>
        <w:rPr>
          <w:b/>
        </w:rPr>
        <w:t>--</w:t>
      </w:r>
      <w:r w:rsidRPr="007A0256">
        <w:t>God</w:t>
      </w:r>
    </w:p>
    <w:p w:rsidR="0037347C" w:rsidRPr="007A0256" w:rsidRDefault="0037347C" w:rsidP="0037347C">
      <w:pPr>
        <w:rPr>
          <w:b/>
        </w:rPr>
      </w:pPr>
    </w:p>
    <w:p w:rsidR="0037347C" w:rsidRPr="0071173C" w:rsidRDefault="0037347C" w:rsidP="0037347C">
      <w:pPr>
        <w:rPr>
          <w:lang w:val="en-GB"/>
        </w:rPr>
      </w:pPr>
      <w:r w:rsidRPr="0071173C">
        <w:rPr>
          <w:lang w:val="en-GB"/>
        </w:rPr>
        <w:t>v1      LORD, hear my words.</w:t>
      </w:r>
      <w:r w:rsidRPr="0071173C">
        <w:rPr>
          <w:lang w:val="en-GB"/>
        </w:rPr>
        <w:br/>
        <w:t>     Listen to what I am saying to you.</w:t>
      </w:r>
    </w:p>
    <w:p w:rsidR="0037347C" w:rsidRPr="0071173C" w:rsidRDefault="0037347C" w:rsidP="0037347C">
      <w:pPr>
        <w:rPr>
          <w:lang w:val="en-GB"/>
        </w:rPr>
      </w:pPr>
      <w:r w:rsidRPr="0071173C">
        <w:rPr>
          <w:lang w:val="en-GB"/>
        </w:rPr>
        <w:t>v2      My king and my God, listen to my voice.</w:t>
      </w:r>
      <w:r w:rsidRPr="0071173C">
        <w:rPr>
          <w:lang w:val="en-GB"/>
        </w:rPr>
        <w:br/>
        <w:t>     I am praying to you for help.</w:t>
      </w:r>
      <w:r w:rsidRPr="0071173C">
        <w:rPr>
          <w:lang w:val="en-GB"/>
        </w:rPr>
        <w:br/>
        <w:t>     I am shouting to you!</w:t>
      </w:r>
    </w:p>
    <w:p w:rsidR="0037347C" w:rsidRPr="0071173C" w:rsidRDefault="0037347C" w:rsidP="0037347C">
      <w:pPr>
        <w:rPr>
          <w:lang w:val="en-GB"/>
        </w:rPr>
      </w:pPr>
      <w:r w:rsidRPr="0071173C">
        <w:rPr>
          <w:lang w:val="en-GB"/>
        </w:rPr>
        <w:t>v3      LORD, at sunrise you will hear my voice.</w:t>
      </w:r>
      <w:r w:rsidRPr="0071173C">
        <w:rPr>
          <w:lang w:val="en-GB"/>
        </w:rPr>
        <w:br/>
        <w:t>     I will watch and pray early in the morning.</w:t>
      </w:r>
    </w:p>
    <w:p w:rsidR="0037347C" w:rsidRPr="0071173C" w:rsidRDefault="0037347C" w:rsidP="0037347C">
      <w:pPr>
        <w:rPr>
          <w:lang w:val="en-GB"/>
        </w:rPr>
      </w:pPr>
      <w:r w:rsidRPr="0071173C">
        <w:rPr>
          <w:lang w:val="en-GB"/>
        </w:rPr>
        <w:t>v4      My God, you do not like what is wrong.</w:t>
      </w:r>
      <w:r w:rsidRPr="0071173C">
        <w:rPr>
          <w:lang w:val="en-GB"/>
        </w:rPr>
        <w:br/>
        <w:t>     Bad people cannot live with you.</w:t>
      </w:r>
    </w:p>
    <w:p w:rsidR="0037347C" w:rsidRPr="0071173C" w:rsidRDefault="0037347C" w:rsidP="0037347C">
      <w:pPr>
        <w:rPr>
          <w:lang w:val="en-GB"/>
        </w:rPr>
      </w:pPr>
      <w:r w:rsidRPr="0071173C">
        <w:rPr>
          <w:lang w:val="en-GB"/>
        </w:rPr>
        <w:t>v5      Some people think that they are important.</w:t>
      </w:r>
      <w:r w:rsidRPr="0071173C">
        <w:rPr>
          <w:lang w:val="en-GB"/>
        </w:rPr>
        <w:br/>
        <w:t>     They cannot stay near to God.</w:t>
      </w:r>
      <w:r w:rsidRPr="0071173C">
        <w:rPr>
          <w:lang w:val="en-GB"/>
        </w:rPr>
        <w:br/>
        <w:t>     God, you hate everyone that does wrong.</w:t>
      </w:r>
    </w:p>
    <w:p w:rsidR="0037347C" w:rsidRPr="0071173C" w:rsidRDefault="0037347C" w:rsidP="0037347C">
      <w:pPr>
        <w:rPr>
          <w:lang w:val="en-GB"/>
        </w:rPr>
      </w:pPr>
      <w:r w:rsidRPr="0071173C">
        <w:rPr>
          <w:lang w:val="en-GB"/>
        </w:rPr>
        <w:t>v6      You destroy all that do not speak the truth.</w:t>
      </w:r>
      <w:r w:rsidRPr="0071173C">
        <w:rPr>
          <w:lang w:val="en-GB"/>
        </w:rPr>
        <w:br/>
        <w:t>     The LORD hates all people that do murder.</w:t>
      </w:r>
      <w:r w:rsidRPr="0071173C">
        <w:rPr>
          <w:lang w:val="en-GB"/>
        </w:rPr>
        <w:br/>
        <w:t>     He hates people that do not keep their promises.</w:t>
      </w:r>
    </w:p>
    <w:p w:rsidR="0037347C" w:rsidRPr="0071173C" w:rsidRDefault="0037347C" w:rsidP="0037347C">
      <w:pPr>
        <w:rPr>
          <w:lang w:val="en-GB"/>
        </w:rPr>
      </w:pPr>
      <w:r w:rsidRPr="0071173C">
        <w:rPr>
          <w:lang w:val="en-GB"/>
        </w:rPr>
        <w:t>v7      But I will come into your house</w:t>
      </w:r>
      <w:r w:rsidRPr="0071173C">
        <w:rPr>
          <w:lang w:val="en-GB"/>
        </w:rPr>
        <w:br/>
        <w:t>     because you are so loving and kind.</w:t>
      </w:r>
      <w:r w:rsidRPr="0071173C">
        <w:rPr>
          <w:lang w:val="en-GB"/>
        </w:rPr>
        <w:br/>
        <w:t>     I will bend low in your holy temple.</w:t>
      </w:r>
    </w:p>
    <w:p w:rsidR="0037347C" w:rsidRPr="0071173C" w:rsidRDefault="0037347C" w:rsidP="0037347C">
      <w:pPr>
        <w:rPr>
          <w:lang w:val="en-GB"/>
        </w:rPr>
      </w:pPr>
      <w:r w:rsidRPr="0071173C">
        <w:rPr>
          <w:lang w:val="en-GB"/>
        </w:rPr>
        <w:t>v8      Lead me in your righteous way</w:t>
      </w:r>
      <w:r w:rsidRPr="0071173C">
        <w:rPr>
          <w:lang w:val="en-GB"/>
        </w:rPr>
        <w:br/>
        <w:t>     because of my enemies.</w:t>
      </w:r>
      <w:r w:rsidRPr="0071173C">
        <w:rPr>
          <w:lang w:val="en-GB"/>
        </w:rPr>
        <w:br/>
        <w:t>     Make your path straight for me.</w:t>
      </w:r>
    </w:p>
    <w:p w:rsidR="0037347C" w:rsidRPr="0071173C" w:rsidRDefault="0037347C" w:rsidP="0037347C">
      <w:pPr>
        <w:rPr>
          <w:lang w:val="en-GB"/>
        </w:rPr>
      </w:pPr>
      <w:r w:rsidRPr="0071173C">
        <w:rPr>
          <w:lang w:val="en-GB"/>
        </w:rPr>
        <w:t>v9      Nothing that my enemies say is true.</w:t>
      </w:r>
      <w:r w:rsidRPr="0071173C">
        <w:rPr>
          <w:lang w:val="en-GB"/>
        </w:rPr>
        <w:br/>
        <w:t>     They want to destroy me.</w:t>
      </w:r>
      <w:r w:rsidRPr="0071173C">
        <w:rPr>
          <w:lang w:val="en-GB"/>
        </w:rPr>
        <w:br/>
        <w:t>     Their mouth is like an open grave.</w:t>
      </w:r>
      <w:r w:rsidRPr="0071173C">
        <w:rPr>
          <w:lang w:val="en-GB"/>
        </w:rPr>
        <w:br/>
        <w:t>     They only speak what is not true.</w:t>
      </w:r>
    </w:p>
    <w:p w:rsidR="0037347C" w:rsidRPr="0071173C" w:rsidRDefault="0037347C" w:rsidP="0037347C">
      <w:pPr>
        <w:rPr>
          <w:lang w:val="en-GB"/>
        </w:rPr>
      </w:pPr>
      <w:r w:rsidRPr="0071173C">
        <w:rPr>
          <w:lang w:val="en-GB"/>
        </w:rPr>
        <w:t>v10    God, tell them that they are not right.</w:t>
      </w:r>
      <w:r w:rsidRPr="0071173C">
        <w:rPr>
          <w:lang w:val="en-GB"/>
        </w:rPr>
        <w:br/>
        <w:t>     Show them that their ideas are wrong.</w:t>
      </w:r>
      <w:r w:rsidRPr="0071173C">
        <w:rPr>
          <w:lang w:val="en-GB"/>
        </w:rPr>
        <w:br/>
        <w:t>     Send them away because they are bad.</w:t>
      </w:r>
      <w:r w:rsidRPr="0071173C">
        <w:rPr>
          <w:lang w:val="en-GB"/>
        </w:rPr>
        <w:br/>
        <w:t xml:space="preserve">     They argued with you. </w:t>
      </w:r>
    </w:p>
    <w:p w:rsidR="0037347C" w:rsidRPr="0071173C" w:rsidRDefault="0037347C" w:rsidP="0037347C">
      <w:pPr>
        <w:rPr>
          <w:lang w:val="en-GB"/>
        </w:rPr>
      </w:pPr>
      <w:r w:rsidRPr="0071173C">
        <w:rPr>
          <w:lang w:val="en-GB"/>
        </w:rPr>
        <w:t>v11    Make all the people happy that hide with you.</w:t>
      </w:r>
      <w:r w:rsidRPr="0071173C">
        <w:rPr>
          <w:lang w:val="en-GB"/>
        </w:rPr>
        <w:br/>
        <w:t>     Make them always sing for joy.</w:t>
      </w:r>
      <w:r w:rsidRPr="0071173C">
        <w:rPr>
          <w:lang w:val="en-GB"/>
        </w:rPr>
        <w:br/>
        <w:t>     Cover them that love your name. Keep them safe.</w:t>
      </w:r>
      <w:r w:rsidRPr="0071173C">
        <w:rPr>
          <w:lang w:val="en-GB"/>
        </w:rPr>
        <w:br/>
        <w:t>     Then they will rejoice in you.</w:t>
      </w:r>
    </w:p>
    <w:p w:rsidR="0037347C" w:rsidRDefault="0037347C" w:rsidP="0037347C">
      <w:pPr>
        <w:rPr>
          <w:lang w:val="en-GB"/>
        </w:rPr>
      </w:pPr>
      <w:r w:rsidRPr="0071173C">
        <w:rPr>
          <w:lang w:val="en-GB"/>
        </w:rPr>
        <w:lastRenderedPageBreak/>
        <w:t>v12    LORD, you do such good things to the righteous.</w:t>
      </w:r>
      <w:r w:rsidRPr="0071173C">
        <w:rPr>
          <w:lang w:val="en-GB"/>
        </w:rPr>
        <w:br/>
        <w:t>     Your love is all round them.</w:t>
      </w:r>
    </w:p>
    <w:p w:rsidR="0037347C" w:rsidRDefault="0037347C" w:rsidP="0037347C">
      <w:pPr>
        <w:rPr>
          <w:lang w:val="en-GB"/>
        </w:rPr>
      </w:pPr>
    </w:p>
    <w:p w:rsidR="0037347C" w:rsidRPr="0071173C" w:rsidRDefault="0037347C" w:rsidP="0037347C">
      <w:pPr>
        <w:rPr>
          <w:lang w:val="en-GB"/>
        </w:rPr>
      </w:pPr>
    </w:p>
    <w:p w:rsidR="0037347C" w:rsidRPr="007A0256" w:rsidRDefault="0037347C" w:rsidP="0037347C">
      <w:pPr>
        <w:rPr>
          <w:b/>
          <w:color w:val="000000"/>
        </w:rPr>
      </w:pPr>
      <w:r w:rsidRPr="007A0256">
        <w:rPr>
          <w:b/>
          <w:color w:val="000000"/>
        </w:rPr>
        <w:t>Death Be Not Proud</w:t>
      </w:r>
    </w:p>
    <w:p w:rsidR="0037347C" w:rsidRPr="00DF1E7E" w:rsidRDefault="0037347C" w:rsidP="0037347C">
      <w:pPr>
        <w:rPr>
          <w:color w:val="333333"/>
          <w:lang w:val="en-GB"/>
        </w:rPr>
      </w:pPr>
      <w:r>
        <w:rPr>
          <w:color w:val="000000"/>
        </w:rPr>
        <w:t>--John Donne</w:t>
      </w:r>
    </w:p>
    <w:p w:rsidR="0037347C" w:rsidRDefault="0037347C" w:rsidP="0037347C">
      <w:pPr>
        <w:rPr>
          <w:rStyle w:val="nnv"/>
          <w:color w:val="000000"/>
        </w:rPr>
      </w:pPr>
      <w:r w:rsidRPr="0071173C">
        <w:rPr>
          <w:rStyle w:val="nnv"/>
          <w:color w:val="000000"/>
        </w:rPr>
        <w:t>D</w:t>
      </w:r>
      <w:r>
        <w:rPr>
          <w:rStyle w:val="nnv"/>
          <w:color w:val="000000"/>
        </w:rPr>
        <w:t>eath</w:t>
      </w:r>
      <w:r w:rsidRPr="0071173C">
        <w:rPr>
          <w:rStyle w:val="nnv"/>
          <w:color w:val="000000"/>
        </w:rPr>
        <w:t xml:space="preserve"> be not proud, though some have called thee </w:t>
      </w:r>
      <w:r w:rsidRPr="0071173C">
        <w:rPr>
          <w:color w:val="000000"/>
        </w:rPr>
        <w:br/>
      </w:r>
      <w:r w:rsidRPr="0071173C">
        <w:rPr>
          <w:rStyle w:val="nnv"/>
          <w:color w:val="000000"/>
        </w:rPr>
        <w:t xml:space="preserve">Mighty and dreadfull, for, thou art not so, </w:t>
      </w:r>
      <w:r w:rsidRPr="0071173C">
        <w:rPr>
          <w:color w:val="000000"/>
        </w:rPr>
        <w:br/>
      </w:r>
      <w:r w:rsidRPr="0071173C">
        <w:rPr>
          <w:rStyle w:val="nnv"/>
          <w:color w:val="000000"/>
        </w:rPr>
        <w:t xml:space="preserve">For, those, whom thou think'st, thou dost overthrow, </w:t>
      </w:r>
      <w:r w:rsidRPr="0071173C">
        <w:rPr>
          <w:color w:val="000000"/>
        </w:rPr>
        <w:br/>
      </w:r>
      <w:r w:rsidRPr="0071173C">
        <w:rPr>
          <w:rStyle w:val="nnv"/>
          <w:color w:val="000000"/>
        </w:rPr>
        <w:t xml:space="preserve">Die not, poore death, nor yet canst thou kill me. </w:t>
      </w:r>
      <w:r w:rsidRPr="0071173C">
        <w:rPr>
          <w:color w:val="000000"/>
        </w:rPr>
        <w:br/>
      </w:r>
      <w:r w:rsidRPr="0071173C">
        <w:rPr>
          <w:rStyle w:val="nnv"/>
          <w:color w:val="000000"/>
        </w:rPr>
        <w:t xml:space="preserve">From rest and sleepe, which but thy pictures bee, </w:t>
      </w:r>
      <w:r w:rsidRPr="0071173C">
        <w:rPr>
          <w:color w:val="000000"/>
        </w:rPr>
        <w:br/>
      </w:r>
      <w:r w:rsidRPr="0071173C">
        <w:rPr>
          <w:rStyle w:val="nnv"/>
          <w:color w:val="000000"/>
        </w:rPr>
        <w:t xml:space="preserve">Much pleasure, then from thee, much more must flow, </w:t>
      </w:r>
      <w:r w:rsidRPr="0071173C">
        <w:rPr>
          <w:color w:val="000000"/>
        </w:rPr>
        <w:br/>
      </w:r>
      <w:r w:rsidRPr="0071173C">
        <w:rPr>
          <w:rStyle w:val="nnv"/>
          <w:color w:val="000000"/>
        </w:rPr>
        <w:t xml:space="preserve">And soonest our best men with thee doe goe, </w:t>
      </w:r>
      <w:r w:rsidRPr="0071173C">
        <w:rPr>
          <w:color w:val="000000"/>
        </w:rPr>
        <w:br/>
      </w:r>
      <w:r w:rsidRPr="0071173C">
        <w:rPr>
          <w:rStyle w:val="nnv"/>
          <w:color w:val="000000"/>
        </w:rPr>
        <w:t xml:space="preserve">Rest of their bones, and soules deliverie. </w:t>
      </w:r>
      <w:r w:rsidRPr="0071173C">
        <w:rPr>
          <w:color w:val="000000"/>
        </w:rPr>
        <w:br/>
      </w:r>
      <w:r w:rsidRPr="0071173C">
        <w:rPr>
          <w:rStyle w:val="nnv"/>
          <w:color w:val="000000"/>
        </w:rPr>
        <w:t xml:space="preserve">Thou art slave to Fate, Chance, kings, and desperate men, </w:t>
      </w:r>
      <w:r w:rsidRPr="0071173C">
        <w:rPr>
          <w:color w:val="000000"/>
        </w:rPr>
        <w:br/>
      </w:r>
      <w:r w:rsidRPr="0071173C">
        <w:rPr>
          <w:rStyle w:val="nnv"/>
          <w:color w:val="000000"/>
        </w:rPr>
        <w:t xml:space="preserve">And dost with poyson, warre, and sicknesse dwell, </w:t>
      </w:r>
      <w:r w:rsidRPr="0071173C">
        <w:rPr>
          <w:color w:val="000000"/>
        </w:rPr>
        <w:br/>
      </w:r>
      <w:r w:rsidRPr="0071173C">
        <w:rPr>
          <w:rStyle w:val="nnv"/>
          <w:color w:val="000000"/>
        </w:rPr>
        <w:t xml:space="preserve">And poppie, or charmes can make us sleepe as well, </w:t>
      </w:r>
      <w:r w:rsidRPr="0071173C">
        <w:rPr>
          <w:color w:val="000000"/>
        </w:rPr>
        <w:br/>
      </w:r>
      <w:r w:rsidRPr="0071173C">
        <w:rPr>
          <w:rStyle w:val="nnv"/>
          <w:color w:val="000000"/>
        </w:rPr>
        <w:t xml:space="preserve">And better then thy stroake; why swell'st thou then; </w:t>
      </w:r>
      <w:r w:rsidRPr="0071173C">
        <w:rPr>
          <w:color w:val="000000"/>
        </w:rPr>
        <w:br/>
      </w:r>
      <w:r w:rsidRPr="0071173C">
        <w:rPr>
          <w:rStyle w:val="nnv"/>
          <w:color w:val="000000"/>
        </w:rPr>
        <w:t xml:space="preserve">One short sleepe past, wee wake eternally, </w:t>
      </w:r>
      <w:r w:rsidRPr="0071173C">
        <w:rPr>
          <w:color w:val="000000"/>
        </w:rPr>
        <w:br/>
      </w:r>
      <w:r w:rsidRPr="0071173C">
        <w:rPr>
          <w:rStyle w:val="nnv"/>
          <w:color w:val="000000"/>
        </w:rPr>
        <w:t>And death shall be no more; death, thou shalt die.</w:t>
      </w:r>
    </w:p>
    <w:p w:rsidR="0037347C" w:rsidRDefault="0037347C" w:rsidP="0037347C">
      <w:pPr>
        <w:rPr>
          <w:rStyle w:val="nnv"/>
          <w:color w:val="000000"/>
        </w:rPr>
      </w:pPr>
    </w:p>
    <w:p w:rsidR="0037347C" w:rsidRPr="0071173C" w:rsidRDefault="0037347C" w:rsidP="0037347C">
      <w:pPr>
        <w:rPr>
          <w:rStyle w:val="nnv"/>
          <w:color w:val="000000"/>
        </w:rPr>
      </w:pPr>
    </w:p>
    <w:p w:rsidR="0037347C" w:rsidRPr="007A0256" w:rsidRDefault="0037347C" w:rsidP="0037347C">
      <w:pPr>
        <w:rPr>
          <w:b/>
        </w:rPr>
      </w:pPr>
      <w:r w:rsidRPr="007A0256">
        <w:rPr>
          <w:b/>
        </w:rPr>
        <w:t>The Sacred</w:t>
      </w:r>
    </w:p>
    <w:p w:rsidR="0037347C" w:rsidRDefault="0037347C" w:rsidP="0037347C">
      <w:r>
        <w:t>--Stephen Dunn</w:t>
      </w:r>
    </w:p>
    <w:p w:rsidR="0037347C" w:rsidRPr="00DF1E7E" w:rsidRDefault="0037347C" w:rsidP="0037347C"/>
    <w:p w:rsidR="0037347C" w:rsidRPr="0071173C" w:rsidRDefault="0037347C" w:rsidP="0037347C">
      <w:r w:rsidRPr="0071173C">
        <w:t xml:space="preserve">After the teacher asked if anyone had </w:t>
      </w:r>
      <w:r w:rsidRPr="0071173C">
        <w:br/>
        <w:t xml:space="preserve">     a sacred place </w:t>
      </w:r>
      <w:r w:rsidRPr="0071173C">
        <w:br/>
        <w:t xml:space="preserve">and the students fidgeted and shrank </w:t>
      </w:r>
    </w:p>
    <w:p w:rsidR="0037347C" w:rsidRPr="0071173C" w:rsidRDefault="0037347C" w:rsidP="0037347C">
      <w:r w:rsidRPr="0071173C">
        <w:t xml:space="preserve">in their chairs, the most serious of them all </w:t>
      </w:r>
      <w:r w:rsidRPr="0071173C">
        <w:br/>
        <w:t xml:space="preserve">     said it was his car, </w:t>
      </w:r>
      <w:r w:rsidRPr="0071173C">
        <w:br/>
        <w:t xml:space="preserve">being in it alone, his tape deck playing </w:t>
      </w:r>
    </w:p>
    <w:p w:rsidR="0037347C" w:rsidRPr="0071173C" w:rsidRDefault="0037347C" w:rsidP="0037347C">
      <w:r w:rsidRPr="0071173C">
        <w:t xml:space="preserve">things he'd chosen, and others knew the truth </w:t>
      </w:r>
      <w:r w:rsidRPr="0071173C">
        <w:br/>
        <w:t xml:space="preserve">     had been spoken </w:t>
      </w:r>
      <w:r w:rsidRPr="0071173C">
        <w:br/>
        <w:t xml:space="preserve">and began speaking about their rooms, </w:t>
      </w:r>
    </w:p>
    <w:p w:rsidR="0037347C" w:rsidRPr="0071173C" w:rsidRDefault="0037347C" w:rsidP="0037347C">
      <w:r w:rsidRPr="0071173C">
        <w:t xml:space="preserve">their hiding places, but the car kept coming up, </w:t>
      </w:r>
      <w:r w:rsidRPr="0071173C">
        <w:br/>
        <w:t xml:space="preserve">     the car in motion, </w:t>
      </w:r>
      <w:r w:rsidRPr="0071173C">
        <w:br/>
        <w:t xml:space="preserve">music filling it, and sometimes one other person </w:t>
      </w:r>
    </w:p>
    <w:p w:rsidR="0037347C" w:rsidRPr="0071173C" w:rsidRDefault="0037347C" w:rsidP="0037347C">
      <w:r w:rsidRPr="0071173C">
        <w:t xml:space="preserve">who understood the bright altar of the dashboard </w:t>
      </w:r>
      <w:r w:rsidRPr="0071173C">
        <w:br/>
        <w:t xml:space="preserve">     and how far away </w:t>
      </w:r>
      <w:r w:rsidRPr="0071173C">
        <w:br/>
        <w:t xml:space="preserve">a car could take him from the need </w:t>
      </w:r>
    </w:p>
    <w:p w:rsidR="0037347C" w:rsidRDefault="0037347C" w:rsidP="0037347C">
      <w:r w:rsidRPr="0071173C">
        <w:t xml:space="preserve">to speak, or to answer, the key </w:t>
      </w:r>
      <w:r w:rsidRPr="0071173C">
        <w:br/>
        <w:t xml:space="preserve">     in having a key </w:t>
      </w:r>
      <w:r w:rsidRPr="0071173C">
        <w:br/>
        <w:t xml:space="preserve">and putting it in, and going. </w:t>
      </w:r>
    </w:p>
    <w:p w:rsidR="0037347C" w:rsidRDefault="0037347C" w:rsidP="0037347C"/>
    <w:p w:rsidR="0037347C" w:rsidRDefault="0037347C" w:rsidP="0037347C"/>
    <w:p w:rsidR="0037347C" w:rsidRPr="0071173C" w:rsidRDefault="0037347C" w:rsidP="0037347C"/>
    <w:p w:rsidR="0037347C" w:rsidRPr="007A0256" w:rsidRDefault="0037347C" w:rsidP="0037347C">
      <w:pPr>
        <w:rPr>
          <w:b/>
        </w:rPr>
      </w:pPr>
      <w:r w:rsidRPr="007A0256">
        <w:rPr>
          <w:b/>
        </w:rPr>
        <w:lastRenderedPageBreak/>
        <w:t>If</w:t>
      </w:r>
    </w:p>
    <w:p w:rsidR="0037347C" w:rsidRDefault="0037347C" w:rsidP="0037347C">
      <w:r>
        <w:t>--Rudyard Kipling</w:t>
      </w:r>
    </w:p>
    <w:p w:rsidR="0037347C" w:rsidRPr="00DF1E7E" w:rsidRDefault="0037347C" w:rsidP="0037347C"/>
    <w:p w:rsidR="0037347C" w:rsidRPr="0071173C" w:rsidRDefault="0037347C" w:rsidP="0037347C">
      <w:r w:rsidRPr="0071173C">
        <w:t>If you can keep your head when all about you</w:t>
      </w:r>
      <w:r w:rsidRPr="0071173C">
        <w:br/>
        <w:t>Are losing theirs and blaming it on you,</w:t>
      </w:r>
      <w:r w:rsidRPr="0071173C">
        <w:br/>
        <w:t>If you can trust yourself when all men doubt you</w:t>
      </w:r>
      <w:r w:rsidRPr="0071173C">
        <w:br/>
        <w:t>But make allowance for their doubting too,</w:t>
      </w:r>
      <w:r w:rsidRPr="0071173C">
        <w:br/>
        <w:t>If you can wait and not be tired by waiting,</w:t>
      </w:r>
      <w:r w:rsidRPr="0071173C">
        <w:br/>
        <w:t>Or being lied about, don't deal in lies,</w:t>
      </w:r>
      <w:r w:rsidRPr="0071173C">
        <w:br/>
        <w:t>Or being hated, don't give way to hating,</w:t>
      </w:r>
      <w:r w:rsidRPr="0071173C">
        <w:br/>
        <w:t xml:space="preserve">And yet don't look too good, nor talk too wise: </w:t>
      </w:r>
    </w:p>
    <w:p w:rsidR="0037347C" w:rsidRPr="0071173C" w:rsidRDefault="0037347C" w:rsidP="0037347C">
      <w:r w:rsidRPr="0071173C">
        <w:t>If you can dream--and not make dreams your master,</w:t>
      </w:r>
      <w:r w:rsidRPr="0071173C">
        <w:br/>
        <w:t>If you can think--and not make thoughts your aim;</w:t>
      </w:r>
      <w:r w:rsidRPr="0071173C">
        <w:br/>
        <w:t>If you can meet with Triumph and Disaster</w:t>
      </w:r>
      <w:r w:rsidRPr="0071173C">
        <w:br/>
        <w:t>And treat those two impostors just the same;</w:t>
      </w:r>
      <w:r w:rsidRPr="0071173C">
        <w:br/>
        <w:t>If you can bear to hear the truth you've spoken</w:t>
      </w:r>
      <w:r w:rsidRPr="0071173C">
        <w:br/>
        <w:t>Twisted by knaves to make a trap for fools,</w:t>
      </w:r>
      <w:r w:rsidRPr="0071173C">
        <w:br/>
        <w:t>Or watch the things you gave your life to, broken,</w:t>
      </w:r>
      <w:r w:rsidRPr="0071173C">
        <w:br/>
        <w:t xml:space="preserve">And stoop and build 'em up with worn-out tools: </w:t>
      </w:r>
    </w:p>
    <w:p w:rsidR="0037347C" w:rsidRPr="0071173C" w:rsidRDefault="0037347C" w:rsidP="0037347C">
      <w:r w:rsidRPr="0071173C">
        <w:t>If you can make one heap of all your winnings</w:t>
      </w:r>
      <w:r w:rsidRPr="0071173C">
        <w:br/>
        <w:t>And risk it on one turn of pitch-and-toss,</w:t>
      </w:r>
      <w:r w:rsidRPr="0071173C">
        <w:br/>
        <w:t>And lose, and start again at your beginnings</w:t>
      </w:r>
      <w:r w:rsidRPr="0071173C">
        <w:br/>
        <w:t>And never breathe a word about your loss;</w:t>
      </w:r>
      <w:r w:rsidRPr="0071173C">
        <w:br/>
        <w:t>If you can force your heart and nerve and sinew</w:t>
      </w:r>
      <w:r w:rsidRPr="0071173C">
        <w:br/>
        <w:t>To serve your turn long after they are gone,</w:t>
      </w:r>
      <w:r w:rsidRPr="0071173C">
        <w:br/>
        <w:t>And so hold on when there is nothing in you</w:t>
      </w:r>
      <w:r w:rsidRPr="0071173C">
        <w:br/>
        <w:t xml:space="preserve">Except the Will which says to them: "Hold on!" </w:t>
      </w:r>
    </w:p>
    <w:p w:rsidR="0037347C" w:rsidRPr="0071173C" w:rsidRDefault="0037347C" w:rsidP="0037347C">
      <w:r w:rsidRPr="0071173C">
        <w:t>If you can talk with crowds and keep your virtue,</w:t>
      </w:r>
      <w:r w:rsidRPr="0071173C">
        <w:br/>
        <w:t>Or walk with kings--nor lose the common touch,</w:t>
      </w:r>
      <w:r w:rsidRPr="0071173C">
        <w:br/>
        <w:t>If neither foes nor loving friends can hurt you;</w:t>
      </w:r>
      <w:r w:rsidRPr="0071173C">
        <w:br/>
        <w:t>If all men count with you, but none too much,</w:t>
      </w:r>
      <w:r w:rsidRPr="0071173C">
        <w:br/>
        <w:t>If you can fill the unforgiving minute</w:t>
      </w:r>
      <w:r w:rsidRPr="0071173C">
        <w:br/>
        <w:t>With sixty seconds' worth of distance run,</w:t>
      </w:r>
      <w:r w:rsidRPr="0071173C">
        <w:br/>
        <w:t>Yours is the Earth and everything that's in it,</w:t>
      </w:r>
      <w:r w:rsidRPr="0071173C">
        <w:br/>
        <w:t>And--which is more--you'll be a Man, my son!</w:t>
      </w:r>
    </w:p>
    <w:p w:rsidR="0037347C" w:rsidRDefault="0037347C"/>
    <w:p w:rsidR="0037347C" w:rsidRPr="007A0256" w:rsidRDefault="0037347C" w:rsidP="0037347C">
      <w:pPr>
        <w:rPr>
          <w:b/>
        </w:rPr>
      </w:pPr>
      <w:r w:rsidRPr="007A0256">
        <w:rPr>
          <w:b/>
        </w:rPr>
        <w:t>The Whipping</w:t>
      </w:r>
    </w:p>
    <w:p w:rsidR="0037347C" w:rsidRDefault="0037347C" w:rsidP="0037347C">
      <w:r>
        <w:t>--Robert Hayden</w:t>
      </w:r>
    </w:p>
    <w:p w:rsidR="0037347C" w:rsidRPr="00DF1E7E" w:rsidRDefault="0037347C" w:rsidP="0037347C"/>
    <w:p w:rsidR="0037347C" w:rsidRDefault="0037347C" w:rsidP="0037347C">
      <w:pPr>
        <w:rPr>
          <w:color w:val="000000"/>
        </w:rPr>
      </w:pPr>
      <w:r w:rsidRPr="0071173C">
        <w:rPr>
          <w:color w:val="000000"/>
        </w:rPr>
        <w:t>The old woman across the way</w:t>
      </w:r>
      <w:r w:rsidRPr="0071173C">
        <w:rPr>
          <w:color w:val="000000"/>
        </w:rPr>
        <w:br/>
        <w:t>    is whipping the boy again</w:t>
      </w:r>
      <w:r w:rsidRPr="0071173C">
        <w:rPr>
          <w:color w:val="000000"/>
        </w:rPr>
        <w:br/>
        <w:t>and shouting to the neighborhood</w:t>
      </w:r>
      <w:r w:rsidRPr="0071173C">
        <w:rPr>
          <w:color w:val="000000"/>
        </w:rPr>
        <w:br/>
        <w:t>    her goodness and his wrongs.</w:t>
      </w:r>
      <w:r w:rsidRPr="0071173C">
        <w:rPr>
          <w:color w:val="000000"/>
        </w:rPr>
        <w:br/>
      </w:r>
      <w:r w:rsidRPr="0071173C">
        <w:rPr>
          <w:color w:val="000000"/>
        </w:rPr>
        <w:br/>
        <w:t>Wildly he crashes through elephant ears,</w:t>
      </w:r>
      <w:r w:rsidRPr="0071173C">
        <w:rPr>
          <w:color w:val="000000"/>
        </w:rPr>
        <w:br/>
        <w:t>    pleads in dusty zinnias,</w:t>
      </w:r>
      <w:r w:rsidRPr="0071173C">
        <w:rPr>
          <w:color w:val="000000"/>
        </w:rPr>
        <w:br/>
      </w:r>
      <w:r w:rsidRPr="0071173C">
        <w:rPr>
          <w:color w:val="000000"/>
        </w:rPr>
        <w:lastRenderedPageBreak/>
        <w:t xml:space="preserve">while she </w:t>
      </w:r>
      <w:proofErr w:type="gramStart"/>
      <w:r w:rsidRPr="0071173C">
        <w:rPr>
          <w:color w:val="000000"/>
        </w:rPr>
        <w:t>in spite of</w:t>
      </w:r>
      <w:proofErr w:type="gramEnd"/>
      <w:r w:rsidRPr="0071173C">
        <w:rPr>
          <w:color w:val="000000"/>
        </w:rPr>
        <w:t xml:space="preserve"> crippling fat</w:t>
      </w:r>
      <w:r w:rsidRPr="0071173C">
        <w:rPr>
          <w:color w:val="000000"/>
        </w:rPr>
        <w:br/>
        <w:t>    pursues and corners him.</w:t>
      </w:r>
      <w:r w:rsidRPr="0071173C">
        <w:rPr>
          <w:color w:val="000000"/>
        </w:rPr>
        <w:br/>
      </w:r>
      <w:r w:rsidRPr="0071173C">
        <w:rPr>
          <w:color w:val="000000"/>
        </w:rPr>
        <w:br/>
        <w:t>She strikes and strikes the shrilly circling</w:t>
      </w:r>
      <w:r w:rsidRPr="0071173C">
        <w:rPr>
          <w:color w:val="000000"/>
        </w:rPr>
        <w:br/>
        <w:t>    boy till the stick breaks</w:t>
      </w:r>
      <w:r w:rsidRPr="0071173C">
        <w:rPr>
          <w:color w:val="000000"/>
        </w:rPr>
        <w:br/>
        <w:t>in her hand.  His tears are rainy weather</w:t>
      </w:r>
      <w:r w:rsidRPr="0071173C">
        <w:rPr>
          <w:color w:val="000000"/>
        </w:rPr>
        <w:br/>
        <w:t>    to woundlike memories:</w:t>
      </w:r>
      <w:r w:rsidRPr="0071173C">
        <w:rPr>
          <w:color w:val="000000"/>
        </w:rPr>
        <w:br/>
      </w:r>
      <w:r w:rsidRPr="0071173C">
        <w:rPr>
          <w:color w:val="000000"/>
        </w:rPr>
        <w:br/>
        <w:t>My head gripped in bony vise</w:t>
      </w:r>
      <w:r w:rsidRPr="0071173C">
        <w:rPr>
          <w:color w:val="000000"/>
        </w:rPr>
        <w:br/>
        <w:t>    of knees, the writhing struggle</w:t>
      </w:r>
      <w:r w:rsidRPr="0071173C">
        <w:rPr>
          <w:color w:val="000000"/>
        </w:rPr>
        <w:br/>
        <w:t>to wrench free, the blows, the fear</w:t>
      </w:r>
      <w:r w:rsidRPr="0071173C">
        <w:rPr>
          <w:color w:val="000000"/>
        </w:rPr>
        <w:br/>
        <w:t>    worse than blows that hateful</w:t>
      </w:r>
      <w:r w:rsidRPr="0071173C">
        <w:rPr>
          <w:color w:val="000000"/>
        </w:rPr>
        <w:br/>
      </w:r>
      <w:r w:rsidRPr="0071173C">
        <w:rPr>
          <w:color w:val="000000"/>
        </w:rPr>
        <w:br/>
        <w:t>Words could bring, the face that I</w:t>
      </w:r>
      <w:r w:rsidRPr="0071173C">
        <w:rPr>
          <w:color w:val="000000"/>
        </w:rPr>
        <w:br/>
        <w:t>    no longer knew or loved . . .</w:t>
      </w:r>
      <w:r w:rsidRPr="0071173C">
        <w:rPr>
          <w:color w:val="000000"/>
        </w:rPr>
        <w:br/>
        <w:t>Well, it is over now, it is over,</w:t>
      </w:r>
      <w:r w:rsidRPr="0071173C">
        <w:rPr>
          <w:color w:val="000000"/>
        </w:rPr>
        <w:br/>
        <w:t>    and the boy sobs in his room,</w:t>
      </w:r>
      <w:r w:rsidRPr="0071173C">
        <w:rPr>
          <w:color w:val="000000"/>
        </w:rPr>
        <w:br/>
      </w:r>
      <w:r w:rsidRPr="0071173C">
        <w:rPr>
          <w:color w:val="000000"/>
        </w:rPr>
        <w:br/>
        <w:t>And the woman leans muttering against</w:t>
      </w:r>
      <w:r w:rsidRPr="0071173C">
        <w:rPr>
          <w:color w:val="000000"/>
        </w:rPr>
        <w:br/>
        <w:t>    a tree, exhausted, purged—</w:t>
      </w:r>
      <w:r w:rsidRPr="0071173C">
        <w:rPr>
          <w:color w:val="000000"/>
        </w:rPr>
        <w:br/>
        <w:t>avenged in part for lifelong hidings</w:t>
      </w:r>
      <w:r w:rsidRPr="0071173C">
        <w:rPr>
          <w:color w:val="000000"/>
        </w:rPr>
        <w:br/>
        <w:t>    she has had to bear.</w:t>
      </w:r>
    </w:p>
    <w:p w:rsidR="0037347C" w:rsidRDefault="0037347C" w:rsidP="0037347C">
      <w:pPr>
        <w:rPr>
          <w:color w:val="000000"/>
        </w:rPr>
      </w:pPr>
    </w:p>
    <w:p w:rsidR="0037347C" w:rsidRDefault="0037347C" w:rsidP="0037347C">
      <w:pPr>
        <w:rPr>
          <w:color w:val="000000"/>
        </w:rPr>
      </w:pPr>
    </w:p>
    <w:p w:rsidR="0037347C" w:rsidRPr="007A0256" w:rsidRDefault="0037347C" w:rsidP="0037347C">
      <w:pPr>
        <w:rPr>
          <w:b/>
        </w:rPr>
      </w:pPr>
      <w:r w:rsidRPr="007A0256">
        <w:rPr>
          <w:b/>
        </w:rPr>
        <w:t xml:space="preserve">Traveling Through </w:t>
      </w:r>
      <w:proofErr w:type="gramStart"/>
      <w:r w:rsidRPr="007A0256">
        <w:rPr>
          <w:b/>
        </w:rPr>
        <w:t>The</w:t>
      </w:r>
      <w:proofErr w:type="gramEnd"/>
      <w:r w:rsidRPr="007A0256">
        <w:rPr>
          <w:b/>
        </w:rPr>
        <w:t xml:space="preserve"> Dark</w:t>
      </w:r>
    </w:p>
    <w:p w:rsidR="0037347C" w:rsidRDefault="0037347C" w:rsidP="0037347C">
      <w:r>
        <w:t>--William Stafford</w:t>
      </w:r>
    </w:p>
    <w:p w:rsidR="0037347C" w:rsidRPr="00DF1E7E" w:rsidRDefault="0037347C" w:rsidP="0037347C"/>
    <w:p w:rsidR="0037347C" w:rsidRDefault="0037347C" w:rsidP="0037347C">
      <w:r w:rsidRPr="002312E8">
        <w:t>Traveling through the dark I found a deer</w:t>
      </w:r>
      <w:r w:rsidRPr="002312E8">
        <w:br/>
        <w:t>dead on the edge of the Wilson River road.</w:t>
      </w:r>
      <w:r w:rsidRPr="002312E8">
        <w:br/>
        <w:t>It is usually best to roll them into the canyon:</w:t>
      </w:r>
      <w:r w:rsidRPr="002312E8">
        <w:br/>
        <w:t>that road is narrow; to swerve might make more dead.</w:t>
      </w:r>
      <w:r w:rsidRPr="002312E8">
        <w:br/>
      </w:r>
      <w:r w:rsidRPr="002312E8">
        <w:br/>
        <w:t>By glow of the tail-light I stumbled back of the car</w:t>
      </w:r>
      <w:r w:rsidRPr="002312E8">
        <w:br/>
        <w:t>and stood by the heap, a doe, a recent killing;</w:t>
      </w:r>
      <w:r w:rsidRPr="002312E8">
        <w:br/>
        <w:t>she had stiffened already, almost cold.</w:t>
      </w:r>
      <w:r w:rsidRPr="002312E8">
        <w:br/>
        <w:t>I dragged her off; she was large in the belly.</w:t>
      </w:r>
      <w:r w:rsidRPr="002312E8">
        <w:br/>
      </w:r>
      <w:r w:rsidRPr="002312E8">
        <w:br/>
        <w:t>My fingers touching her side brought me the reason--</w:t>
      </w:r>
      <w:r w:rsidRPr="002312E8">
        <w:br/>
        <w:t>her side was warm; her fawn lay there waiting,</w:t>
      </w:r>
      <w:r w:rsidRPr="002312E8">
        <w:br/>
        <w:t>alive, still, never to be born.</w:t>
      </w:r>
      <w:r w:rsidRPr="002312E8">
        <w:br/>
        <w:t>Beside that mountain road I hesitated.</w:t>
      </w:r>
      <w:r w:rsidRPr="002312E8">
        <w:br/>
      </w:r>
      <w:r w:rsidRPr="002312E8">
        <w:br/>
        <w:t>The car aimed ahead its lowered parking lights;</w:t>
      </w:r>
      <w:r w:rsidRPr="002312E8">
        <w:br/>
        <w:t>under the hood purred the steady engine.</w:t>
      </w:r>
      <w:r w:rsidRPr="002312E8">
        <w:br/>
        <w:t>I stood in the glare of the warm exhaust turning red;</w:t>
      </w:r>
      <w:r w:rsidRPr="002312E8">
        <w:br/>
        <w:t>around our group I could hear the wilderness listen.</w:t>
      </w:r>
      <w:r w:rsidRPr="002312E8">
        <w:br/>
      </w:r>
      <w:r w:rsidRPr="002312E8">
        <w:lastRenderedPageBreak/>
        <w:br/>
        <w:t>I thought hard for us all--my only swerving--,</w:t>
      </w:r>
      <w:r w:rsidRPr="002312E8">
        <w:br/>
        <w:t>then pushed her over the edge into the river.</w:t>
      </w:r>
    </w:p>
    <w:p w:rsidR="0037347C" w:rsidRDefault="0037347C"/>
    <w:p w:rsidR="0037347C" w:rsidRPr="007A0256" w:rsidRDefault="0037347C" w:rsidP="0037347C">
      <w:pPr>
        <w:rPr>
          <w:b/>
        </w:rPr>
      </w:pPr>
      <w:r w:rsidRPr="007A0256">
        <w:rPr>
          <w:b/>
        </w:rPr>
        <w:t>Richard Cory</w:t>
      </w:r>
    </w:p>
    <w:p w:rsidR="0037347C" w:rsidRDefault="0037347C" w:rsidP="0037347C">
      <w:r>
        <w:t>--Edwin Arlington Robinson</w:t>
      </w:r>
    </w:p>
    <w:p w:rsidR="0037347C" w:rsidRDefault="0037347C" w:rsidP="0037347C"/>
    <w:p w:rsidR="0037347C" w:rsidRPr="00084FF6" w:rsidRDefault="0037347C" w:rsidP="0037347C">
      <w:r w:rsidRPr="00084FF6">
        <w:t>Whenever Richard Cory went down town,</w:t>
      </w:r>
      <w:r w:rsidRPr="00084FF6">
        <w:br/>
        <w:t>We people on the pavement looked at him:</w:t>
      </w:r>
      <w:r w:rsidRPr="00084FF6">
        <w:br/>
        <w:t>He was a gentleman from sole to crown,</w:t>
      </w:r>
      <w:r w:rsidRPr="00084FF6">
        <w:br/>
        <w:t>Clean favored and imperially slim.</w:t>
      </w:r>
    </w:p>
    <w:p w:rsidR="0037347C" w:rsidRPr="00084FF6" w:rsidRDefault="0037347C" w:rsidP="0037347C">
      <w:r w:rsidRPr="00084FF6">
        <w:br/>
        <w:t>And he was always quietly arrayed,</w:t>
      </w:r>
      <w:r w:rsidRPr="00084FF6">
        <w:br/>
        <w:t>And he was always human when he talked,</w:t>
      </w:r>
      <w:r w:rsidRPr="00084FF6">
        <w:br/>
        <w:t>But still he fluttered pulses when he said,</w:t>
      </w:r>
      <w:r w:rsidRPr="00084FF6">
        <w:br/>
        <w:t>"Good-morning," and he glittered when he walked.</w:t>
      </w:r>
    </w:p>
    <w:p w:rsidR="0037347C" w:rsidRPr="00084FF6" w:rsidRDefault="0037347C" w:rsidP="0037347C">
      <w:r w:rsidRPr="00084FF6">
        <w:br/>
        <w:t>And he was rich--yes, richer than a king--</w:t>
      </w:r>
      <w:r w:rsidRPr="00084FF6">
        <w:br/>
        <w:t>And admirably schooled in every grace:</w:t>
      </w:r>
      <w:r w:rsidRPr="00084FF6">
        <w:br/>
        <w:t>In fine, we thought that he was everything</w:t>
      </w:r>
      <w:r w:rsidRPr="00084FF6">
        <w:br/>
        <w:t>To make us wish that we were in his place.</w:t>
      </w:r>
    </w:p>
    <w:p w:rsidR="0037347C" w:rsidRPr="00084FF6" w:rsidRDefault="0037347C" w:rsidP="0037347C">
      <w:r w:rsidRPr="00084FF6">
        <w:br/>
      </w:r>
      <w:proofErr w:type="gramStart"/>
      <w:r w:rsidRPr="00084FF6">
        <w:t>So</w:t>
      </w:r>
      <w:proofErr w:type="gramEnd"/>
      <w:r w:rsidRPr="00084FF6">
        <w:t xml:space="preserve"> on we worked, and waited for the light,</w:t>
      </w:r>
      <w:r w:rsidRPr="00084FF6">
        <w:br/>
        <w:t>And went without the meat and cursed the bread;</w:t>
      </w:r>
      <w:r w:rsidRPr="00084FF6">
        <w:br/>
        <w:t>And Richard Cory, one calm summer night,</w:t>
      </w:r>
      <w:r w:rsidRPr="00084FF6">
        <w:br/>
        <w:t>Went home and put a bullet through his head.</w:t>
      </w:r>
    </w:p>
    <w:p w:rsidR="0037347C" w:rsidRDefault="0037347C"/>
    <w:p w:rsidR="0037347C" w:rsidRPr="007A0256" w:rsidRDefault="0037347C" w:rsidP="0037347C">
      <w:pPr>
        <w:rPr>
          <w:b/>
        </w:rPr>
      </w:pPr>
      <w:r w:rsidRPr="007A0256">
        <w:rPr>
          <w:b/>
        </w:rPr>
        <w:t>We Real Cool</w:t>
      </w:r>
    </w:p>
    <w:p w:rsidR="0037347C" w:rsidRPr="00A6274B" w:rsidRDefault="0037347C" w:rsidP="0037347C">
      <w:r>
        <w:softHyphen/>
      </w:r>
      <w:r>
        <w:softHyphen/>
        <w:t>--Gwendolyn Brooks</w:t>
      </w:r>
    </w:p>
    <w:p w:rsidR="0037347C" w:rsidRDefault="0037347C" w:rsidP="0037347C"/>
    <w:p w:rsidR="0037347C" w:rsidRDefault="0037347C" w:rsidP="0037347C">
      <w:r w:rsidRPr="00A6274B">
        <w:t>We real cool. We</w:t>
      </w:r>
      <w:r w:rsidRPr="00A6274B">
        <w:br/>
        <w:t>Left school. We</w:t>
      </w:r>
      <w:r w:rsidRPr="00A6274B">
        <w:br/>
      </w:r>
      <w:r w:rsidRPr="00A6274B">
        <w:br/>
        <w:t>Lurk late. We</w:t>
      </w:r>
      <w:r w:rsidRPr="00A6274B">
        <w:br/>
        <w:t>Strike straight. We</w:t>
      </w:r>
      <w:r w:rsidRPr="00A6274B">
        <w:br/>
      </w:r>
      <w:r w:rsidRPr="00A6274B">
        <w:br/>
        <w:t>Sing sin. We</w:t>
      </w:r>
      <w:r w:rsidRPr="00A6274B">
        <w:br/>
        <w:t>Thin gin. We</w:t>
      </w:r>
      <w:r w:rsidRPr="00A6274B">
        <w:br/>
      </w:r>
      <w:r w:rsidRPr="00A6274B">
        <w:br/>
        <w:t>Jazz June. We</w:t>
      </w:r>
      <w:r w:rsidRPr="00A6274B">
        <w:br/>
        <w:t>Die soon.</w:t>
      </w:r>
    </w:p>
    <w:p w:rsidR="0037347C" w:rsidRDefault="0037347C"/>
    <w:p w:rsidR="0037347C" w:rsidRDefault="0037347C"/>
    <w:p w:rsidR="0037347C" w:rsidRDefault="0037347C"/>
    <w:p w:rsidR="0037347C" w:rsidRDefault="0037347C"/>
    <w:p w:rsidR="0037347C" w:rsidRDefault="0037347C"/>
    <w:p w:rsidR="0037347C" w:rsidRDefault="0037347C" w:rsidP="0037347C">
      <w:pPr>
        <w:rPr>
          <w:b/>
          <w:color w:val="000000"/>
        </w:rPr>
      </w:pPr>
      <w:r w:rsidRPr="007A0256">
        <w:rPr>
          <w:b/>
          <w:color w:val="000000"/>
        </w:rPr>
        <w:lastRenderedPageBreak/>
        <w:t>Ozymandias</w:t>
      </w:r>
    </w:p>
    <w:p w:rsidR="0037347C" w:rsidRDefault="0037347C" w:rsidP="0037347C">
      <w:pPr>
        <w:rPr>
          <w:color w:val="000000"/>
        </w:rPr>
      </w:pPr>
      <w:r>
        <w:rPr>
          <w:color w:val="000000"/>
        </w:rPr>
        <w:t>--Percy Bysshe Shelley</w:t>
      </w:r>
    </w:p>
    <w:p w:rsidR="0037347C" w:rsidRPr="007A0256" w:rsidRDefault="0037347C" w:rsidP="0037347C">
      <w:pPr>
        <w:rPr>
          <w:color w:val="000000"/>
        </w:rPr>
      </w:pPr>
    </w:p>
    <w:p w:rsidR="0037347C" w:rsidRDefault="0037347C" w:rsidP="0037347C">
      <w:pPr>
        <w:rPr>
          <w:color w:val="000000"/>
        </w:rPr>
      </w:pPr>
      <w:r>
        <w:rPr>
          <w:color w:val="000000"/>
        </w:rPr>
        <w:t>I met a traveller from an antique land,</w:t>
      </w:r>
      <w:r>
        <w:t xml:space="preserve"> </w:t>
      </w:r>
      <w:r>
        <w:br/>
      </w:r>
      <w:r>
        <w:rPr>
          <w:color w:val="000000"/>
        </w:rPr>
        <w:t>Who said: Two vast and trunkless legs of stone</w:t>
      </w:r>
      <w:r>
        <w:t xml:space="preserve"> </w:t>
      </w:r>
      <w:r>
        <w:br/>
      </w:r>
      <w:r>
        <w:rPr>
          <w:color w:val="000000"/>
        </w:rPr>
        <w:t>Stand in the desert. Near them, on the sand,</w:t>
      </w:r>
      <w:r>
        <w:t xml:space="preserve"> </w:t>
      </w:r>
      <w:r>
        <w:br/>
      </w:r>
      <w:r>
        <w:rPr>
          <w:color w:val="000000"/>
        </w:rPr>
        <w:t>Half sunk, a shattered visage lies, whose frown</w:t>
      </w:r>
      <w:r>
        <w:t xml:space="preserve"> </w:t>
      </w:r>
      <w:r>
        <w:br/>
      </w:r>
      <w:r>
        <w:rPr>
          <w:color w:val="000000"/>
        </w:rPr>
        <w:t>And wrinkled hp and sneer of cold command,</w:t>
      </w:r>
      <w:r>
        <w:t xml:space="preserve"> </w:t>
      </w:r>
      <w:r>
        <w:br/>
      </w:r>
      <w:r>
        <w:rPr>
          <w:color w:val="000000"/>
        </w:rPr>
        <w:t>Tell that its sculptor well those passions read,</w:t>
      </w:r>
      <w:r>
        <w:t xml:space="preserve"> </w:t>
      </w:r>
      <w:r>
        <w:br/>
      </w:r>
      <w:r>
        <w:rPr>
          <w:color w:val="000000"/>
        </w:rPr>
        <w:t>Which yet survive stamped on these lifeless things,</w:t>
      </w:r>
      <w:r>
        <w:t xml:space="preserve"> </w:t>
      </w:r>
      <w:r>
        <w:br/>
      </w:r>
      <w:r>
        <w:rPr>
          <w:color w:val="000000"/>
        </w:rPr>
        <w:t>The hand that mocked them, and the heart that fed;</w:t>
      </w:r>
      <w:r>
        <w:t xml:space="preserve"> </w:t>
      </w:r>
      <w:r>
        <w:br/>
      </w:r>
      <w:r>
        <w:rPr>
          <w:color w:val="000000"/>
        </w:rPr>
        <w:t>.And on the pedestal these words appear:</w:t>
      </w:r>
      <w:r>
        <w:t xml:space="preserve"> </w:t>
      </w:r>
      <w:r>
        <w:br/>
      </w:r>
      <w:r>
        <w:rPr>
          <w:color w:val="000000"/>
        </w:rPr>
        <w:t>'My name is Ozymandias, King of Kings;</w:t>
      </w:r>
      <w:r>
        <w:t xml:space="preserve"> </w:t>
      </w:r>
      <w:r>
        <w:br/>
      </w:r>
      <w:r>
        <w:rPr>
          <w:color w:val="000000"/>
        </w:rPr>
        <w:t>Look on my works. Ye Mighty, and despair!'</w:t>
      </w:r>
      <w:r>
        <w:t xml:space="preserve"> </w:t>
      </w:r>
      <w:r>
        <w:br/>
      </w:r>
      <w:r>
        <w:rPr>
          <w:color w:val="000000"/>
        </w:rPr>
        <w:t>Nothing beside remains. Round the decay</w:t>
      </w:r>
      <w:r>
        <w:t xml:space="preserve"> </w:t>
      </w:r>
      <w:r>
        <w:br/>
      </w:r>
      <w:r>
        <w:rPr>
          <w:color w:val="000000"/>
        </w:rPr>
        <w:t>Of that colossal wreck, boundless and bare</w:t>
      </w:r>
      <w:r>
        <w:t xml:space="preserve"> </w:t>
      </w:r>
      <w:r>
        <w:br/>
      </w:r>
      <w:r>
        <w:rPr>
          <w:color w:val="000000"/>
        </w:rPr>
        <w:t>The lone and level sands stretch far away. </w:t>
      </w:r>
    </w:p>
    <w:p w:rsidR="0037347C" w:rsidRDefault="0037347C"/>
    <w:p w:rsidR="0037347C" w:rsidRDefault="0037347C" w:rsidP="0037347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I Am </w:t>
      </w:r>
      <w:proofErr w:type="gramStart"/>
      <w:r>
        <w:rPr>
          <w:b/>
          <w:sz w:val="20"/>
          <w:szCs w:val="20"/>
          <w:u w:val="single"/>
        </w:rPr>
        <w:t>From  (</w:t>
      </w:r>
      <w:proofErr w:type="gramEnd"/>
      <w:r>
        <w:rPr>
          <w:b/>
          <w:sz w:val="20"/>
          <w:szCs w:val="20"/>
          <w:u w:val="single"/>
        </w:rPr>
        <w:t>a poem for students to write)</w:t>
      </w:r>
    </w:p>
    <w:p w:rsidR="0037347C" w:rsidRPr="003A6655" w:rsidRDefault="0037347C" w:rsidP="0037347C">
      <w:pPr>
        <w:rPr>
          <w:sz w:val="20"/>
          <w:szCs w:val="20"/>
        </w:rPr>
      </w:pPr>
      <w:r w:rsidRPr="003A6655">
        <w:rPr>
          <w:sz w:val="20"/>
          <w:szCs w:val="20"/>
        </w:rPr>
        <w:t>--Unknown</w:t>
      </w:r>
    </w:p>
    <w:p w:rsidR="0037347C" w:rsidRDefault="0037347C" w:rsidP="0037347C">
      <w:pPr>
        <w:rPr>
          <w:sz w:val="20"/>
          <w:szCs w:val="20"/>
        </w:rPr>
      </w:pPr>
    </w:p>
    <w:p w:rsidR="0037347C" w:rsidRDefault="0037347C" w:rsidP="0037347C">
      <w:r>
        <w:t>I am from</w:t>
      </w:r>
      <w:r>
        <w:br/>
        <w:t>My green blankey and</w:t>
      </w:r>
      <w:r>
        <w:br/>
        <w:t>Climbing out of my crib</w:t>
      </w:r>
      <w:r>
        <w:br/>
        <w:t>From playing mermaid in the bathtub.</w:t>
      </w:r>
      <w:r>
        <w:br/>
      </w:r>
      <w:r>
        <w:br/>
        <w:t>I am from walking my dog,</w:t>
      </w:r>
      <w:r>
        <w:br/>
        <w:t>And the noise he made when I step on his tail.</w:t>
      </w:r>
      <w:r>
        <w:br/>
      </w:r>
      <w:r>
        <w:br/>
        <w:t xml:space="preserve">I am from my sheep nightlight </w:t>
      </w:r>
      <w:r>
        <w:br/>
        <w:t>And Blue’s Clues and the Berenstain Bears.</w:t>
      </w:r>
      <w:r>
        <w:br/>
        <w:t>I am from spinning until</w:t>
      </w:r>
      <w:r>
        <w:br/>
        <w:t xml:space="preserve">I can’t tell where I am and </w:t>
      </w:r>
      <w:r>
        <w:br/>
        <w:t>Seeing the world upside-down.</w:t>
      </w:r>
      <w:r>
        <w:br/>
      </w:r>
      <w:r>
        <w:br/>
        <w:t>I am from long days at school</w:t>
      </w:r>
      <w:r>
        <w:br/>
        <w:t>And hurrying home to watch Pokémon.</w:t>
      </w:r>
      <w:r>
        <w:br/>
        <w:t xml:space="preserve">From chocolate-chip cookies at </w:t>
      </w:r>
      <w:r>
        <w:br/>
        <w:t>Grandma’s house.</w:t>
      </w:r>
      <w:r>
        <w:br/>
      </w:r>
      <w:r>
        <w:br/>
        <w:t>I am from July days in the pool</w:t>
      </w:r>
      <w:r>
        <w:br/>
        <w:t>And running through the sprinklers.</w:t>
      </w:r>
      <w:r>
        <w:br/>
        <w:t xml:space="preserve">From my imaginary friends and </w:t>
      </w:r>
      <w:r>
        <w:br/>
        <w:t xml:space="preserve">The games we used to play like </w:t>
      </w:r>
      <w:r>
        <w:br/>
        <w:t>Doctor and patient and teacher and student.</w:t>
      </w:r>
      <w:r>
        <w:br/>
      </w:r>
      <w:r>
        <w:br/>
        <w:t>I am from trips to the grocery store</w:t>
      </w:r>
      <w:r>
        <w:br/>
      </w:r>
      <w:r>
        <w:lastRenderedPageBreak/>
        <w:t xml:space="preserve">And that time I fell out of the cart onto the </w:t>
      </w:r>
      <w:r>
        <w:br/>
        <w:t xml:space="preserve">Sticky linoleum floor. </w:t>
      </w:r>
      <w:r>
        <w:br/>
      </w:r>
      <w:r>
        <w:br/>
        <w:t xml:space="preserve">I am from the tap tap tap </w:t>
      </w:r>
      <w:r>
        <w:br/>
        <w:t>Of my tap shoes that one week</w:t>
      </w:r>
      <w:r>
        <w:br/>
        <w:t>That I decided to be a dancer.</w:t>
      </w:r>
      <w:r>
        <w:br/>
        <w:t>I am from trying new things.</w:t>
      </w:r>
    </w:p>
    <w:p w:rsidR="0037347C" w:rsidRDefault="0037347C" w:rsidP="0037347C">
      <w:pPr>
        <w:rPr>
          <w:sz w:val="20"/>
          <w:szCs w:val="20"/>
        </w:rPr>
      </w:pPr>
      <w:r>
        <w:t>I am from trying new things.</w:t>
      </w:r>
      <w:r>
        <w:br/>
      </w:r>
      <w:r>
        <w:br/>
        <w:t>I am from rainy days</w:t>
      </w:r>
      <w:r>
        <w:br/>
        <w:t>And board games,</w:t>
      </w:r>
      <w:r>
        <w:br/>
        <w:t>Saturday cartoons and Cheerios.</w:t>
      </w:r>
      <w:r>
        <w:br/>
      </w:r>
      <w:r>
        <w:br/>
        <w:t>I am from walks on the beach</w:t>
      </w:r>
      <w:r>
        <w:br/>
        <w:t xml:space="preserve">And the sand on my feet, </w:t>
      </w:r>
      <w:r>
        <w:br/>
        <w:t>And not wanting to go home after vacation.</w:t>
      </w:r>
      <w:r>
        <w:br/>
      </w:r>
      <w:r>
        <w:br/>
        <w:t>I am from Barbies and Polly Pockets</w:t>
      </w:r>
      <w:r>
        <w:br/>
        <w:t xml:space="preserve">From playing with my sister, </w:t>
      </w:r>
      <w:r>
        <w:br/>
        <w:t>The other half of me.</w:t>
      </w:r>
      <w:r>
        <w:br/>
      </w:r>
      <w:r>
        <w:br/>
        <w:t>I am from books and flashlights</w:t>
      </w:r>
      <w:r>
        <w:br/>
        <w:t>And pens and paper.</w:t>
      </w:r>
      <w:r>
        <w:br/>
        <w:t>From silence to screaming.</w:t>
      </w:r>
      <w:r>
        <w:br/>
      </w:r>
      <w:r>
        <w:br/>
        <w:t>I am from tears on my pillow</w:t>
      </w:r>
      <w:r>
        <w:br/>
        <w:t>And unanswered cries.</w:t>
      </w:r>
      <w:r>
        <w:br/>
        <w:t xml:space="preserve">From holding your hand </w:t>
      </w:r>
      <w:r>
        <w:br/>
        <w:t>And that look in your eyes.</w:t>
      </w:r>
      <w:r>
        <w:br/>
      </w:r>
      <w:r>
        <w:br/>
        <w:t>I am from past and present</w:t>
      </w:r>
      <w:r>
        <w:br/>
        <w:t>And dreams of the future.</w:t>
      </w:r>
      <w:r>
        <w:br/>
        <w:t>I am from hard work and</w:t>
      </w:r>
      <w:r>
        <w:br/>
        <w:t xml:space="preserve">Harder play. </w:t>
      </w:r>
      <w:r>
        <w:br/>
        <w:t xml:space="preserve">And I am from writing down my thoughts </w:t>
      </w:r>
      <w:r>
        <w:br/>
        <w:t>On a midsummer’s day.</w:t>
      </w:r>
    </w:p>
    <w:p w:rsidR="0037347C" w:rsidRDefault="0037347C"/>
    <w:p w:rsidR="0010531F" w:rsidRDefault="0010531F" w:rsidP="0010531F">
      <w:pPr>
        <w:rPr>
          <w:b/>
        </w:rPr>
      </w:pPr>
      <w:r w:rsidRPr="005F6A2C">
        <w:rPr>
          <w:b/>
        </w:rPr>
        <w:t>The Negro Speaks of Rivers</w:t>
      </w:r>
    </w:p>
    <w:p w:rsidR="0010531F" w:rsidRDefault="0010531F" w:rsidP="0010531F">
      <w:r>
        <w:rPr>
          <w:b/>
        </w:rPr>
        <w:t>--</w:t>
      </w:r>
      <w:r w:rsidRPr="00EB3336">
        <w:t>Langston Hughes</w:t>
      </w:r>
    </w:p>
    <w:p w:rsidR="0010531F" w:rsidRPr="00EB3336" w:rsidRDefault="0010531F" w:rsidP="0010531F"/>
    <w:p w:rsidR="0010531F" w:rsidRPr="00B9746D" w:rsidRDefault="0010531F" w:rsidP="0010531F">
      <w:r w:rsidRPr="00B9746D">
        <w:t>I've known rivers:</w:t>
      </w:r>
      <w:r w:rsidRPr="00B9746D">
        <w:br/>
        <w:t>I've known rivers ancient as the world</w:t>
      </w:r>
      <w:r w:rsidRPr="00B9746D">
        <w:br/>
        <w:t xml:space="preserve">and older than the flow of human blood in human veins. </w:t>
      </w:r>
    </w:p>
    <w:p w:rsidR="0010531F" w:rsidRPr="00B9746D" w:rsidRDefault="0010531F" w:rsidP="0010531F">
      <w:r w:rsidRPr="00B9746D">
        <w:t xml:space="preserve">My soul has grown deep like the rivers. </w:t>
      </w:r>
    </w:p>
    <w:p w:rsidR="0010531F" w:rsidRPr="00B9746D" w:rsidRDefault="0010531F" w:rsidP="0010531F">
      <w:r w:rsidRPr="00B9746D">
        <w:t>I bathe in the Euphrates when dawns were young.</w:t>
      </w:r>
      <w:r w:rsidRPr="00B9746D">
        <w:br/>
        <w:t>I built my hut near the Congo and it lulled me to sleep.</w:t>
      </w:r>
      <w:r w:rsidRPr="00B9746D">
        <w:br/>
      </w:r>
      <w:r w:rsidRPr="00B9746D">
        <w:lastRenderedPageBreak/>
        <w:t>I looked upon the Nile and raised the pyramids above it.</w:t>
      </w:r>
      <w:r w:rsidRPr="00B9746D">
        <w:br/>
        <w:t>I heard the singing of the Mississippi when Abe Lincoln</w:t>
      </w:r>
      <w:r w:rsidRPr="00B9746D">
        <w:br/>
        <w:t>        went down to New Orleans, and I've seen its muddy</w:t>
      </w:r>
      <w:r w:rsidRPr="00B9746D">
        <w:br/>
        <w:t xml:space="preserve">        bosom turn all golden in the sunset. </w:t>
      </w:r>
    </w:p>
    <w:p w:rsidR="0010531F" w:rsidRPr="00B9746D" w:rsidRDefault="0010531F" w:rsidP="0010531F">
      <w:r w:rsidRPr="00B9746D">
        <w:t>I've known rivers:</w:t>
      </w:r>
      <w:r w:rsidRPr="00B9746D">
        <w:br/>
        <w:t xml:space="preserve">Ancient, dusky rivers. </w:t>
      </w:r>
    </w:p>
    <w:p w:rsidR="0010531F" w:rsidRPr="00B9746D" w:rsidRDefault="0010531F" w:rsidP="0010531F">
      <w:r w:rsidRPr="00B9746D">
        <w:t xml:space="preserve">My soul has grown deep like the rivers. </w:t>
      </w:r>
    </w:p>
    <w:p w:rsidR="0010531F" w:rsidRDefault="0010531F">
      <w:bookmarkStart w:id="9" w:name="_GoBack"/>
      <w:bookmarkEnd w:id="9"/>
    </w:p>
    <w:sectPr w:rsidR="00105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7C"/>
    <w:rsid w:val="0010531F"/>
    <w:rsid w:val="00317E42"/>
    <w:rsid w:val="0037347C"/>
    <w:rsid w:val="00714405"/>
    <w:rsid w:val="009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8784"/>
  <w15:chartTrackingRefBased/>
  <w15:docId w15:val="{C1D8F281-08C3-41F9-99EA-F6840FEA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52525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47C"/>
    <w:pPr>
      <w:spacing w:after="0" w:line="240" w:lineRule="auto"/>
    </w:pPr>
    <w:rPr>
      <w:rFonts w:eastAsia="SimSun"/>
      <w:color w:val="auto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347C"/>
    <w:rPr>
      <w:strike w:val="0"/>
      <w:dstrike w:val="0"/>
      <w:color w:val="FFCC00"/>
      <w:u w:val="none"/>
      <w:effect w:val="none"/>
    </w:rPr>
  </w:style>
  <w:style w:type="character" w:customStyle="1" w:styleId="nnv">
    <w:name w:val="nnv"/>
    <w:basedOn w:val="DefaultParagraphFont"/>
    <w:rsid w:val="0037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on.gmu.edu/~lsmithg/275said.htm" TargetMode="External"/><Relationship Id="rId13" Type="http://schemas.openxmlformats.org/officeDocument/2006/relationships/hyperlink" Target="http://mason.gmu.edu/~lsmithg/275closure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ason.gmu.edu/~lsmithg/275period.htm" TargetMode="External"/><Relationship Id="rId12" Type="http://schemas.openxmlformats.org/officeDocument/2006/relationships/hyperlink" Target="http://mason.gmu.edu/~lsmithg/275neptune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http://view.atdmt.com/DWO/view/trblfnik0320000037dwo/direct/01/1835168462/" TargetMode="External"/><Relationship Id="rId1" Type="http://schemas.openxmlformats.org/officeDocument/2006/relationships/styles" Target="styles.xml"/><Relationship Id="rId6" Type="http://schemas.openxmlformats.org/officeDocument/2006/relationships/hyperlink" Target="http://mason.gmu.edu/~lsmithg/275pandolf.htm" TargetMode="External"/><Relationship Id="rId11" Type="http://schemas.openxmlformats.org/officeDocument/2006/relationships/hyperlink" Target="http://mason.gmu.edu/~lsmithg/275hyphen.htm" TargetMode="External"/><Relationship Id="rId5" Type="http://schemas.openxmlformats.org/officeDocument/2006/relationships/hyperlink" Target="http://mason.gmu.edu/~lsmithg/275diction.htm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mason.gmu.edu/~lsmithg/275argue.htm" TargetMode="External"/><Relationship Id="rId4" Type="http://schemas.openxmlformats.org/officeDocument/2006/relationships/hyperlink" Target="http://mason.gmu.edu/~lsmithg/275mono.htm" TargetMode="External"/><Relationship Id="rId9" Type="http://schemas.openxmlformats.org/officeDocument/2006/relationships/hyperlink" Target="http://mason.gmu.edu/~lsmithg/275since.htm" TargetMode="External"/><Relationship Id="rId14" Type="http://schemas.openxmlformats.org/officeDocument/2006/relationships/hyperlink" Target="http://a.tribalfusion.com/h.click/aomMYhT6np2cr3XFvZcTPim4ABdPAbE4WMs0W3AntAx46YY4sMbTsY8VcMhRA3mUtU3UbnX2rErUEQqVqJbQaMFRcQKPFavRW7aVGfQ2FmqodeOYE2O4WfZdPsfZd26QFpt6mVWBdXFniXrJl0aasPcUstiZai7I/http:/clk.atdmt.com/DWO/go/trblfnik0320000037dwo/direct/01/18351684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24</Pages>
  <Words>5320</Words>
  <Characters>30328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and Jill Leiter</dc:creator>
  <cp:keywords/>
  <dc:description/>
  <cp:lastModifiedBy>Gary and Jill Leiter</cp:lastModifiedBy>
  <cp:revision>2</cp:revision>
  <dcterms:created xsi:type="dcterms:W3CDTF">2017-12-27T03:22:00Z</dcterms:created>
  <dcterms:modified xsi:type="dcterms:W3CDTF">2017-12-27T15:58:00Z</dcterms:modified>
</cp:coreProperties>
</file>